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A2" w:rsidRDefault="004960E4" w:rsidP="004960E4">
      <w:pPr>
        <w:pStyle w:val="Heading1"/>
        <w:jc w:val="center"/>
      </w:pPr>
      <w:r w:rsidRPr="004960E4">
        <w:rPr>
          <w:u w:val="single"/>
        </w:rPr>
        <w:t>Code Orange</w:t>
      </w:r>
      <w:r>
        <w:t xml:space="preserve"> by Caroline Cooney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60E4" w:rsidTr="004960E4">
        <w:tc>
          <w:tcPr>
            <w:tcW w:w="4675" w:type="dxa"/>
          </w:tcPr>
          <w:p w:rsidR="004960E4" w:rsidRDefault="004960E4" w:rsidP="004960E4">
            <w:pPr>
              <w:pStyle w:val="Heading2"/>
              <w:outlineLvl w:val="1"/>
            </w:pPr>
            <w:r>
              <w:t>Picture/Symbol</w:t>
            </w:r>
          </w:p>
        </w:tc>
        <w:tc>
          <w:tcPr>
            <w:tcW w:w="4675" w:type="dxa"/>
          </w:tcPr>
          <w:p w:rsidR="004960E4" w:rsidRDefault="004960E4" w:rsidP="004960E4">
            <w:pPr>
              <w:pStyle w:val="Heading2"/>
              <w:outlineLvl w:val="1"/>
            </w:pPr>
            <w:r>
              <w:t>Important Events</w:t>
            </w:r>
          </w:p>
        </w:tc>
      </w:tr>
      <w:tr w:rsidR="004960E4" w:rsidTr="004960E4">
        <w:tc>
          <w:tcPr>
            <w:tcW w:w="4675" w:type="dxa"/>
          </w:tcPr>
          <w:p w:rsidR="004960E4" w:rsidRDefault="004960E4" w:rsidP="004960E4">
            <w:r>
              <w:t>Chapter 1</w:t>
            </w:r>
          </w:p>
          <w:p w:rsidR="004960E4" w:rsidRDefault="004960E4" w:rsidP="004960E4"/>
          <w:p w:rsidR="004960E4" w:rsidRDefault="004960E4" w:rsidP="004960E4"/>
        </w:tc>
        <w:tc>
          <w:tcPr>
            <w:tcW w:w="4675" w:type="dxa"/>
          </w:tcPr>
          <w:p w:rsidR="004960E4" w:rsidRDefault="004960E4" w:rsidP="004960E4">
            <w:proofErr w:type="spellStart"/>
            <w:r>
              <w:t>Mitty</w:t>
            </w:r>
            <w:proofErr w:type="spellEnd"/>
            <w:r>
              <w:t xml:space="preserve"> (Mitchell John Blake) is assigned a research project in advanced biology over infectious disease-he hasn’t started</w:t>
            </w:r>
          </w:p>
          <w:p w:rsidR="004960E4" w:rsidRDefault="004960E4" w:rsidP="004960E4">
            <w:r>
              <w:t>Setting-Manhattan, Private School</w:t>
            </w:r>
          </w:p>
          <w:p w:rsidR="004960E4" w:rsidRDefault="004960E4" w:rsidP="004960E4">
            <w:proofErr w:type="spellStart"/>
            <w:r>
              <w:t>Mitty</w:t>
            </w:r>
            <w:proofErr w:type="spellEnd"/>
            <w:r>
              <w:t xml:space="preserve"> is picked up from school on a Friday to go to his country house in Connecticut</w:t>
            </w:r>
          </w:p>
          <w:p w:rsidR="004960E4" w:rsidRDefault="004960E4" w:rsidP="004960E4">
            <w:r>
              <w:t>He doesn’t think about homework until Sunday afternoon-luckily his mother is an interior decorated specializing in creating libraries for people who don’t read.</w:t>
            </w:r>
          </w:p>
          <w:p w:rsidR="004960E4" w:rsidRDefault="004960E4" w:rsidP="004960E4">
            <w:proofErr w:type="spellStart"/>
            <w:r>
              <w:t>Mitty</w:t>
            </w:r>
            <w:proofErr w:type="spellEnd"/>
            <w:r>
              <w:t xml:space="preserve"> finds three books from a doctor who recently passed away. In one of the books is an envelope with VM epidemic 1903</w:t>
            </w:r>
          </w:p>
          <w:p w:rsidR="004960E4" w:rsidRDefault="004960E4" w:rsidP="004960E4">
            <w:proofErr w:type="spellStart"/>
            <w:r>
              <w:t>Mitty</w:t>
            </w:r>
            <w:proofErr w:type="spellEnd"/>
            <w:r>
              <w:t xml:space="preserve"> opens up the envelope and </w:t>
            </w:r>
            <w:r w:rsidR="00445F44">
              <w:t>finds scabs</w:t>
            </w:r>
          </w:p>
          <w:p w:rsidR="00445F44" w:rsidRDefault="00445F44" w:rsidP="004960E4">
            <w:r>
              <w:t>That he dumps into his hands, sniffs</w:t>
            </w:r>
          </w:p>
          <w:p w:rsidR="004960E4" w:rsidRDefault="004960E4" w:rsidP="004960E4">
            <w:r>
              <w:t xml:space="preserve"> </w:t>
            </w:r>
          </w:p>
        </w:tc>
      </w:tr>
      <w:tr w:rsidR="004960E4" w:rsidTr="004960E4">
        <w:tc>
          <w:tcPr>
            <w:tcW w:w="4675" w:type="dxa"/>
          </w:tcPr>
          <w:p w:rsidR="004960E4" w:rsidRDefault="004960E4" w:rsidP="004960E4">
            <w:r>
              <w:t>Chapter 2</w:t>
            </w:r>
          </w:p>
          <w:p w:rsidR="004960E4" w:rsidRDefault="004960E4" w:rsidP="004960E4"/>
          <w:p w:rsidR="004960E4" w:rsidRDefault="004960E4" w:rsidP="004960E4"/>
        </w:tc>
        <w:tc>
          <w:tcPr>
            <w:tcW w:w="4675" w:type="dxa"/>
          </w:tcPr>
          <w:p w:rsidR="004960E4" w:rsidRDefault="004960E4" w:rsidP="004960E4">
            <w:proofErr w:type="spellStart"/>
            <w:r>
              <w:t>Mitty</w:t>
            </w:r>
            <w:proofErr w:type="spellEnd"/>
            <w:r>
              <w:t xml:space="preserve"> has a substitute in LA so they go to the library where he begins his research</w:t>
            </w:r>
          </w:p>
          <w:p w:rsidR="004960E4" w:rsidRDefault="004960E4" w:rsidP="004960E4">
            <w:r>
              <w:t>He figures out that VM stand for small pox</w:t>
            </w:r>
          </w:p>
          <w:p w:rsidR="00A90B78" w:rsidRDefault="00A90B78" w:rsidP="004960E4">
            <w:r>
              <w:t>In biology, Mr. Lynch gives the class two extra days to get their notes done and they watch a video on sneeze demonstration</w:t>
            </w:r>
          </w:p>
          <w:p w:rsidR="004960E4" w:rsidRDefault="004960E4" w:rsidP="004960E4"/>
        </w:tc>
      </w:tr>
      <w:tr w:rsidR="004960E4" w:rsidTr="004960E4">
        <w:tc>
          <w:tcPr>
            <w:tcW w:w="4675" w:type="dxa"/>
          </w:tcPr>
          <w:p w:rsidR="004960E4" w:rsidRDefault="004960E4" w:rsidP="004960E4">
            <w:r>
              <w:t>Chapter 3</w:t>
            </w:r>
          </w:p>
          <w:p w:rsidR="00A90B78" w:rsidRDefault="00A90B78" w:rsidP="004960E4"/>
          <w:p w:rsidR="00A90B78" w:rsidRDefault="00A90B78" w:rsidP="004960E4"/>
          <w:p w:rsidR="004960E4" w:rsidRDefault="004960E4" w:rsidP="004960E4"/>
          <w:p w:rsidR="004960E4" w:rsidRDefault="004960E4" w:rsidP="004960E4"/>
          <w:p w:rsidR="00A90B78" w:rsidRDefault="00A90B78" w:rsidP="004960E4"/>
        </w:tc>
        <w:tc>
          <w:tcPr>
            <w:tcW w:w="4675" w:type="dxa"/>
          </w:tcPr>
          <w:p w:rsidR="004960E4" w:rsidRDefault="00E82785" w:rsidP="004960E4">
            <w:proofErr w:type="spellStart"/>
            <w:r>
              <w:t>Mitty</w:t>
            </w:r>
            <w:proofErr w:type="spellEnd"/>
            <w:r>
              <w:t xml:space="preserve"> continued research on smallpox</w:t>
            </w:r>
          </w:p>
          <w:p w:rsidR="00E82785" w:rsidRDefault="00E82785" w:rsidP="004960E4">
            <w:r>
              <w:t>He read about Donald Henderson conducting ring vaccination ridding the world of smallpox by October 1977</w:t>
            </w:r>
          </w:p>
          <w:p w:rsidR="00E82785" w:rsidRDefault="00E82785" w:rsidP="004960E4">
            <w:r>
              <w:t xml:space="preserve">Olivia gave </w:t>
            </w:r>
            <w:proofErr w:type="spellStart"/>
            <w:r>
              <w:t>Mitty</w:t>
            </w:r>
            <w:proofErr w:type="spellEnd"/>
            <w:r>
              <w:t xml:space="preserve"> a beginner book on viruses-inside was her nickname-Bunny Clark </w:t>
            </w:r>
          </w:p>
        </w:tc>
      </w:tr>
      <w:tr w:rsidR="004960E4" w:rsidTr="004960E4">
        <w:tc>
          <w:tcPr>
            <w:tcW w:w="4675" w:type="dxa"/>
          </w:tcPr>
          <w:p w:rsidR="004960E4" w:rsidRDefault="004960E4" w:rsidP="004960E4">
            <w:r>
              <w:t>Chapter  4</w:t>
            </w:r>
          </w:p>
          <w:p w:rsidR="004960E4" w:rsidRDefault="004960E4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4960E4" w:rsidRDefault="004960E4" w:rsidP="004960E4"/>
        </w:tc>
        <w:tc>
          <w:tcPr>
            <w:tcW w:w="4675" w:type="dxa"/>
          </w:tcPr>
          <w:p w:rsidR="004960E4" w:rsidRDefault="00E82785" w:rsidP="004960E4">
            <w:proofErr w:type="spellStart"/>
            <w:r>
              <w:t>Mitty</w:t>
            </w:r>
            <w:proofErr w:type="spellEnd"/>
            <w:r>
              <w:t xml:space="preserve"> learns how vaccinations were invented</w:t>
            </w:r>
          </w:p>
          <w:p w:rsidR="00E82785" w:rsidRDefault="00E82785" w:rsidP="004960E4">
            <w:r>
              <w:t>Edward Jenner conducted an experiment</w:t>
            </w:r>
          </w:p>
          <w:p w:rsidR="00E82785" w:rsidRDefault="00E82785" w:rsidP="004960E4"/>
        </w:tc>
      </w:tr>
      <w:tr w:rsidR="004960E4" w:rsidTr="004960E4">
        <w:tc>
          <w:tcPr>
            <w:tcW w:w="4675" w:type="dxa"/>
          </w:tcPr>
          <w:p w:rsidR="004960E4" w:rsidRDefault="004960E4" w:rsidP="004960E4">
            <w:r>
              <w:t>Chapter 5</w:t>
            </w:r>
          </w:p>
          <w:p w:rsidR="004960E4" w:rsidRDefault="004960E4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</w:tc>
        <w:tc>
          <w:tcPr>
            <w:tcW w:w="4675" w:type="dxa"/>
          </w:tcPr>
          <w:p w:rsidR="004960E4" w:rsidRDefault="004960E4" w:rsidP="004960E4"/>
        </w:tc>
      </w:tr>
      <w:tr w:rsidR="004960E4" w:rsidTr="004960E4">
        <w:tc>
          <w:tcPr>
            <w:tcW w:w="4675" w:type="dxa"/>
          </w:tcPr>
          <w:p w:rsidR="004960E4" w:rsidRDefault="004960E4" w:rsidP="004960E4">
            <w:r>
              <w:t>Chapter 6</w:t>
            </w:r>
          </w:p>
          <w:p w:rsidR="004960E4" w:rsidRDefault="004960E4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4960E4" w:rsidRDefault="004960E4" w:rsidP="004960E4"/>
        </w:tc>
        <w:tc>
          <w:tcPr>
            <w:tcW w:w="4675" w:type="dxa"/>
          </w:tcPr>
          <w:p w:rsidR="004960E4" w:rsidRDefault="004960E4" w:rsidP="004960E4"/>
        </w:tc>
      </w:tr>
      <w:tr w:rsidR="004960E4" w:rsidTr="004960E4">
        <w:tc>
          <w:tcPr>
            <w:tcW w:w="4675" w:type="dxa"/>
          </w:tcPr>
          <w:p w:rsidR="004960E4" w:rsidRDefault="004960E4" w:rsidP="004960E4">
            <w:r>
              <w:lastRenderedPageBreak/>
              <w:t>Chapter 7</w:t>
            </w:r>
          </w:p>
          <w:p w:rsidR="004960E4" w:rsidRDefault="004960E4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4960E4" w:rsidRDefault="004960E4" w:rsidP="004960E4"/>
        </w:tc>
        <w:tc>
          <w:tcPr>
            <w:tcW w:w="4675" w:type="dxa"/>
          </w:tcPr>
          <w:p w:rsidR="004960E4" w:rsidRDefault="004960E4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</w:tc>
      </w:tr>
      <w:tr w:rsidR="004960E4" w:rsidTr="004960E4">
        <w:tc>
          <w:tcPr>
            <w:tcW w:w="4675" w:type="dxa"/>
          </w:tcPr>
          <w:p w:rsidR="004960E4" w:rsidRDefault="004960E4" w:rsidP="004960E4">
            <w:r>
              <w:t>Chapter 8</w:t>
            </w:r>
          </w:p>
          <w:p w:rsidR="004960E4" w:rsidRDefault="004960E4" w:rsidP="004960E4"/>
          <w:p w:rsidR="004960E4" w:rsidRDefault="004960E4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</w:tc>
        <w:tc>
          <w:tcPr>
            <w:tcW w:w="4675" w:type="dxa"/>
          </w:tcPr>
          <w:p w:rsidR="004960E4" w:rsidRDefault="004960E4" w:rsidP="004960E4"/>
        </w:tc>
      </w:tr>
      <w:tr w:rsidR="004960E4" w:rsidTr="004960E4">
        <w:tc>
          <w:tcPr>
            <w:tcW w:w="4675" w:type="dxa"/>
          </w:tcPr>
          <w:p w:rsidR="004960E4" w:rsidRDefault="004960E4" w:rsidP="004960E4">
            <w:r>
              <w:t>Chapter 9</w:t>
            </w:r>
          </w:p>
          <w:p w:rsidR="004960E4" w:rsidRDefault="004960E4" w:rsidP="004960E4"/>
          <w:p w:rsidR="004960E4" w:rsidRDefault="004960E4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</w:tc>
        <w:tc>
          <w:tcPr>
            <w:tcW w:w="4675" w:type="dxa"/>
          </w:tcPr>
          <w:p w:rsidR="004960E4" w:rsidRDefault="004960E4" w:rsidP="004960E4"/>
        </w:tc>
      </w:tr>
      <w:tr w:rsidR="004960E4" w:rsidTr="004960E4">
        <w:tc>
          <w:tcPr>
            <w:tcW w:w="4675" w:type="dxa"/>
          </w:tcPr>
          <w:p w:rsidR="004960E4" w:rsidRDefault="004960E4" w:rsidP="004960E4">
            <w:r>
              <w:t>Chapter 10</w:t>
            </w:r>
          </w:p>
          <w:p w:rsidR="004960E4" w:rsidRDefault="004960E4" w:rsidP="004960E4"/>
          <w:p w:rsidR="004960E4" w:rsidRDefault="004960E4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  <w:p w:rsidR="00A90B78" w:rsidRDefault="00A90B78" w:rsidP="004960E4"/>
        </w:tc>
        <w:tc>
          <w:tcPr>
            <w:tcW w:w="4675" w:type="dxa"/>
          </w:tcPr>
          <w:p w:rsidR="004960E4" w:rsidRDefault="004960E4" w:rsidP="004960E4"/>
        </w:tc>
      </w:tr>
      <w:tr w:rsidR="003D3972" w:rsidTr="004960E4">
        <w:tc>
          <w:tcPr>
            <w:tcW w:w="4675" w:type="dxa"/>
          </w:tcPr>
          <w:p w:rsidR="003D3972" w:rsidRDefault="003D3972" w:rsidP="004960E4">
            <w:r>
              <w:t>Chapter 11</w:t>
            </w:r>
          </w:p>
          <w:p w:rsidR="003D3972" w:rsidRDefault="003D3972" w:rsidP="004960E4"/>
          <w:p w:rsidR="003D3972" w:rsidRDefault="003D3972" w:rsidP="004960E4"/>
          <w:p w:rsidR="003D3972" w:rsidRDefault="003D3972" w:rsidP="004960E4"/>
          <w:p w:rsidR="003D3972" w:rsidRDefault="003D3972" w:rsidP="004960E4"/>
        </w:tc>
        <w:tc>
          <w:tcPr>
            <w:tcW w:w="4675" w:type="dxa"/>
          </w:tcPr>
          <w:p w:rsidR="005D2F73" w:rsidRDefault="005D2F73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</w:tc>
      </w:tr>
      <w:tr w:rsidR="003D3972" w:rsidTr="004960E4">
        <w:tc>
          <w:tcPr>
            <w:tcW w:w="4675" w:type="dxa"/>
          </w:tcPr>
          <w:p w:rsidR="003D3972" w:rsidRDefault="003D3972" w:rsidP="004960E4">
            <w:r>
              <w:t>Chapter 12</w:t>
            </w:r>
          </w:p>
          <w:p w:rsidR="003D3972" w:rsidRDefault="003D3972" w:rsidP="004960E4"/>
          <w:p w:rsidR="003D3972" w:rsidRDefault="003D3972" w:rsidP="004960E4"/>
          <w:p w:rsidR="003D3972" w:rsidRDefault="003D3972" w:rsidP="004960E4"/>
          <w:p w:rsidR="003D3972" w:rsidRDefault="003D3972" w:rsidP="004960E4"/>
        </w:tc>
        <w:tc>
          <w:tcPr>
            <w:tcW w:w="4675" w:type="dxa"/>
          </w:tcPr>
          <w:p w:rsidR="00F67353" w:rsidRDefault="00F67353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</w:tc>
      </w:tr>
      <w:tr w:rsidR="003D3972" w:rsidTr="004960E4">
        <w:tc>
          <w:tcPr>
            <w:tcW w:w="4675" w:type="dxa"/>
          </w:tcPr>
          <w:p w:rsidR="003D3972" w:rsidRDefault="003D3972" w:rsidP="004960E4">
            <w:r>
              <w:lastRenderedPageBreak/>
              <w:t>Chapter 13</w:t>
            </w:r>
          </w:p>
          <w:p w:rsidR="003D3972" w:rsidRDefault="003D3972" w:rsidP="004960E4"/>
          <w:p w:rsidR="003D3972" w:rsidRDefault="003D3972" w:rsidP="004960E4"/>
          <w:p w:rsidR="003D3972" w:rsidRDefault="003D3972" w:rsidP="004960E4"/>
          <w:p w:rsidR="003D3972" w:rsidRDefault="003D3972" w:rsidP="004960E4"/>
        </w:tc>
        <w:tc>
          <w:tcPr>
            <w:tcW w:w="4675" w:type="dxa"/>
          </w:tcPr>
          <w:p w:rsidR="00F67353" w:rsidRDefault="00F67353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</w:tc>
      </w:tr>
      <w:tr w:rsidR="003D3972" w:rsidTr="004960E4">
        <w:tc>
          <w:tcPr>
            <w:tcW w:w="4675" w:type="dxa"/>
          </w:tcPr>
          <w:p w:rsidR="003D3972" w:rsidRDefault="003D3972" w:rsidP="004960E4">
            <w:r>
              <w:t>Chapter 14</w:t>
            </w:r>
          </w:p>
          <w:p w:rsidR="003D3972" w:rsidRDefault="003D3972" w:rsidP="004960E4"/>
          <w:p w:rsidR="003D3972" w:rsidRDefault="003D3972" w:rsidP="004960E4"/>
          <w:p w:rsidR="003D3972" w:rsidRDefault="003D3972" w:rsidP="004960E4"/>
          <w:p w:rsidR="003D3972" w:rsidRDefault="003D3972" w:rsidP="004960E4"/>
        </w:tc>
        <w:tc>
          <w:tcPr>
            <w:tcW w:w="4675" w:type="dxa"/>
          </w:tcPr>
          <w:p w:rsidR="003D3972" w:rsidRDefault="003D3972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</w:tc>
      </w:tr>
      <w:tr w:rsidR="003D3972" w:rsidTr="004960E4">
        <w:tc>
          <w:tcPr>
            <w:tcW w:w="4675" w:type="dxa"/>
          </w:tcPr>
          <w:p w:rsidR="003D3972" w:rsidRDefault="003D3972" w:rsidP="004960E4">
            <w:r>
              <w:t>Chapter 15</w:t>
            </w:r>
          </w:p>
          <w:p w:rsidR="003D3972" w:rsidRDefault="003D3972" w:rsidP="004960E4"/>
          <w:p w:rsidR="003D3972" w:rsidRDefault="003D3972" w:rsidP="004960E4"/>
          <w:p w:rsidR="003D3972" w:rsidRDefault="003D3972" w:rsidP="004960E4"/>
          <w:p w:rsidR="003D3972" w:rsidRDefault="003D3972" w:rsidP="004960E4"/>
        </w:tc>
        <w:tc>
          <w:tcPr>
            <w:tcW w:w="4675" w:type="dxa"/>
          </w:tcPr>
          <w:p w:rsidR="003D3972" w:rsidRDefault="003D3972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</w:tc>
      </w:tr>
      <w:tr w:rsidR="003D3972" w:rsidTr="004960E4">
        <w:tc>
          <w:tcPr>
            <w:tcW w:w="4675" w:type="dxa"/>
          </w:tcPr>
          <w:p w:rsidR="003D3972" w:rsidRDefault="003D3972" w:rsidP="004960E4">
            <w:r>
              <w:t>Chapter 16</w:t>
            </w:r>
          </w:p>
          <w:p w:rsidR="003D3972" w:rsidRDefault="003D3972" w:rsidP="004960E4"/>
          <w:p w:rsidR="003D3972" w:rsidRDefault="003D3972" w:rsidP="004960E4"/>
          <w:p w:rsidR="003D3972" w:rsidRDefault="003D3972" w:rsidP="004960E4"/>
          <w:p w:rsidR="003D3972" w:rsidRDefault="003D3972" w:rsidP="004960E4"/>
        </w:tc>
        <w:tc>
          <w:tcPr>
            <w:tcW w:w="4675" w:type="dxa"/>
          </w:tcPr>
          <w:p w:rsidR="003D3972" w:rsidRDefault="003D3972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</w:tc>
      </w:tr>
      <w:tr w:rsidR="003D3972" w:rsidTr="004960E4">
        <w:tc>
          <w:tcPr>
            <w:tcW w:w="4675" w:type="dxa"/>
          </w:tcPr>
          <w:p w:rsidR="003D3972" w:rsidRDefault="003D3972" w:rsidP="004960E4">
            <w:r>
              <w:t>Chapter 17</w:t>
            </w:r>
          </w:p>
          <w:p w:rsidR="003D3972" w:rsidRDefault="003D3972" w:rsidP="004960E4"/>
          <w:p w:rsidR="003D3972" w:rsidRDefault="003D3972" w:rsidP="004960E4"/>
          <w:p w:rsidR="003D3972" w:rsidRDefault="003D3972" w:rsidP="004960E4"/>
          <w:p w:rsidR="003D3972" w:rsidRDefault="003D3972" w:rsidP="004960E4"/>
        </w:tc>
        <w:tc>
          <w:tcPr>
            <w:tcW w:w="4675" w:type="dxa"/>
          </w:tcPr>
          <w:p w:rsidR="003D3972" w:rsidRDefault="003D3972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</w:tc>
      </w:tr>
      <w:tr w:rsidR="003D3972" w:rsidTr="004960E4">
        <w:tc>
          <w:tcPr>
            <w:tcW w:w="4675" w:type="dxa"/>
          </w:tcPr>
          <w:p w:rsidR="003D3972" w:rsidRDefault="003D3972" w:rsidP="004960E4">
            <w:r>
              <w:t>Chapter 18</w:t>
            </w:r>
          </w:p>
          <w:p w:rsidR="003D3972" w:rsidRDefault="003D3972" w:rsidP="004960E4"/>
          <w:p w:rsidR="003D3972" w:rsidRDefault="003D3972" w:rsidP="004960E4"/>
          <w:p w:rsidR="003D3972" w:rsidRDefault="003D3972" w:rsidP="004960E4"/>
          <w:p w:rsidR="003D3972" w:rsidRDefault="003D3972" w:rsidP="004960E4"/>
        </w:tc>
        <w:tc>
          <w:tcPr>
            <w:tcW w:w="4675" w:type="dxa"/>
          </w:tcPr>
          <w:p w:rsidR="003D3972" w:rsidRDefault="003D3972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</w:tc>
      </w:tr>
      <w:tr w:rsidR="003D3972" w:rsidTr="004960E4">
        <w:tc>
          <w:tcPr>
            <w:tcW w:w="4675" w:type="dxa"/>
          </w:tcPr>
          <w:p w:rsidR="003D3972" w:rsidRDefault="003D3972" w:rsidP="004960E4">
            <w:r>
              <w:t>Chapter 19</w:t>
            </w:r>
          </w:p>
          <w:p w:rsidR="003D3972" w:rsidRDefault="003D3972" w:rsidP="004960E4"/>
          <w:p w:rsidR="003D3972" w:rsidRDefault="003D3972" w:rsidP="004960E4"/>
          <w:p w:rsidR="003D3972" w:rsidRDefault="003D3972" w:rsidP="004960E4"/>
          <w:p w:rsidR="003D3972" w:rsidRDefault="003D3972" w:rsidP="004960E4"/>
        </w:tc>
        <w:tc>
          <w:tcPr>
            <w:tcW w:w="4675" w:type="dxa"/>
          </w:tcPr>
          <w:p w:rsidR="003D3972" w:rsidRDefault="003D3972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/>
          <w:p w:rsidR="00934727" w:rsidRDefault="00934727" w:rsidP="004960E4">
            <w:bookmarkStart w:id="0" w:name="_GoBack"/>
            <w:bookmarkEnd w:id="0"/>
          </w:p>
        </w:tc>
      </w:tr>
    </w:tbl>
    <w:p w:rsidR="004960E4" w:rsidRDefault="004960E4" w:rsidP="004960E4"/>
    <w:p w:rsidR="00A90B78" w:rsidRDefault="00A90B78" w:rsidP="00A90B78">
      <w:pPr>
        <w:pStyle w:val="Heading1"/>
      </w:pPr>
    </w:p>
    <w:p w:rsidR="00A90B78" w:rsidRPr="00A90B78" w:rsidRDefault="00A90B78" w:rsidP="00A90B78"/>
    <w:p w:rsidR="00A90B78" w:rsidRDefault="00A90B78" w:rsidP="00A90B78">
      <w:pPr>
        <w:pStyle w:val="Heading1"/>
      </w:pPr>
    </w:p>
    <w:sectPr w:rsidR="00A90B78" w:rsidSect="00A90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E4"/>
    <w:rsid w:val="000B0635"/>
    <w:rsid w:val="003D3972"/>
    <w:rsid w:val="00432E13"/>
    <w:rsid w:val="00445F44"/>
    <w:rsid w:val="004960E4"/>
    <w:rsid w:val="004E4CA2"/>
    <w:rsid w:val="005D2F73"/>
    <w:rsid w:val="00934727"/>
    <w:rsid w:val="00A90B78"/>
    <w:rsid w:val="00CC5CDF"/>
    <w:rsid w:val="00E82785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4AB2"/>
  <w15:chartTrackingRefBased/>
  <w15:docId w15:val="{AD1AD3CF-1BC6-4CB6-9CCB-3D4425C7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0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9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96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2018-01-02T16:21:00Z</dcterms:created>
  <dcterms:modified xsi:type="dcterms:W3CDTF">2018-01-02T16:23:00Z</dcterms:modified>
</cp:coreProperties>
</file>