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85" w:rsidRDefault="00510985" w:rsidP="00510985">
      <w:pPr>
        <w:pStyle w:val="Title"/>
        <w:jc w:val="left"/>
      </w:pPr>
      <w:r>
        <w:t>Name____________________</w:t>
      </w:r>
    </w:p>
    <w:p w:rsidR="00510985" w:rsidRDefault="00510985" w:rsidP="00510985">
      <w:pPr>
        <w:pStyle w:val="Title"/>
      </w:pPr>
      <w:r>
        <w:t>Factual/</w:t>
      </w:r>
      <w:r>
        <w:t>Story Plot Diagram</w:t>
      </w:r>
    </w:p>
    <w:p w:rsidR="00510985" w:rsidRDefault="00510985" w:rsidP="00510985"/>
    <w:p w:rsidR="00510985" w:rsidRDefault="00510985" w:rsidP="00510985"/>
    <w:p w:rsidR="00510985" w:rsidRDefault="00510985" w:rsidP="0051098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1270</wp:posOffset>
                </wp:positionV>
                <wp:extent cx="685800" cy="292735"/>
                <wp:effectExtent l="13335" t="7620" r="571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985" w:rsidRDefault="00510985" w:rsidP="00510985">
                            <w:pPr>
                              <w:pStyle w:val="Heading1"/>
                            </w:pPr>
                            <w:r>
                              <w:t>Climax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0.05pt;margin-top:.1pt;width:54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ShKgIAAE8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">
                <v:textbox>
                  <w:txbxContent>
                    <w:p w:rsidR="00510985" w:rsidRDefault="00510985" w:rsidP="00510985">
                      <w:pPr>
                        <w:pStyle w:val="Heading1"/>
                      </w:pPr>
                      <w:r>
                        <w:t>Climax</w:t>
                      </w:r>
                    </w:p>
                  </w:txbxContent>
                </v:textbox>
              </v:shape>
            </w:pict>
          </mc:Fallback>
        </mc:AlternateContent>
      </w:r>
    </w:p>
    <w:p w:rsidR="00510985" w:rsidRDefault="00510985" w:rsidP="00510985"/>
    <w:p w:rsidR="00510985" w:rsidRDefault="00510985" w:rsidP="00510985"/>
    <w:p w:rsidR="00510985" w:rsidRDefault="00510985" w:rsidP="005109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12065</wp:posOffset>
                </wp:positionV>
                <wp:extent cx="1600200" cy="457200"/>
                <wp:effectExtent l="9525" t="8890" r="28575" b="5778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46364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.95pt" to="459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12065</wp:posOffset>
                </wp:positionV>
                <wp:extent cx="4114800" cy="1371600"/>
                <wp:effectExtent l="9525" t="56515" r="3810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48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A424E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95pt" to="333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">
                <v:stroke endarrow="block"/>
              </v:line>
            </w:pict>
          </mc:Fallback>
        </mc:AlternateContent>
      </w:r>
    </w:p>
    <w:p w:rsidR="00510985" w:rsidRDefault="00510985" w:rsidP="00510985"/>
    <w:p w:rsidR="00510985" w:rsidRDefault="00510985" w:rsidP="0051098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118745</wp:posOffset>
                </wp:positionV>
                <wp:extent cx="914400" cy="342900"/>
                <wp:effectExtent l="9525" t="762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985" w:rsidRDefault="00510985" w:rsidP="00510985">
                            <w:r>
                              <w:t>Resolution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23pt;margin-top:9.35pt;width:1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">
                <v:textbox>
                  <w:txbxContent>
                    <w:p w:rsidR="00510985" w:rsidRDefault="00510985" w:rsidP="00510985">
                      <w:r>
                        <w:t>Resolution</w:t>
                      </w:r>
                    </w:p>
                  </w:txbxContent>
                </v:textbox>
              </v:shape>
            </w:pict>
          </mc:Fallback>
        </mc:AlternateContent>
      </w:r>
    </w:p>
    <w:p w:rsidR="00510985" w:rsidRDefault="00510985" w:rsidP="00510985"/>
    <w:p w:rsidR="00510985" w:rsidRDefault="00510985" w:rsidP="0051098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111125</wp:posOffset>
                </wp:positionV>
                <wp:extent cx="1143000" cy="342900"/>
                <wp:effectExtent l="9525" t="635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985" w:rsidRDefault="00510985" w:rsidP="0051098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Complications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in;margin-top:8.75pt;width:9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">
                <v:textbox>
                  <w:txbxContent>
                    <w:p w:rsidR="00510985" w:rsidRDefault="00510985" w:rsidP="0051098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Complications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510985" w:rsidRDefault="00510985" w:rsidP="00510985"/>
    <w:p w:rsidR="00510985" w:rsidRDefault="00510985" w:rsidP="00510985"/>
    <w:p w:rsidR="00510985" w:rsidRDefault="00510985" w:rsidP="0051098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914400" cy="342900"/>
                <wp:effectExtent l="9525" t="13970" r="952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985" w:rsidRDefault="00510985" w:rsidP="0051098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Exposition</w:t>
                            </w:r>
                          </w:p>
                          <w:p w:rsidR="00510985" w:rsidRDefault="00510985" w:rsidP="005109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0;margin-top:12.35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">
                <v:textbox>
                  <w:txbxContent>
                    <w:p w:rsidR="00510985" w:rsidRDefault="00510985" w:rsidP="0051098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Exposition</w:t>
                      </w:r>
                    </w:p>
                    <w:p w:rsidR="00510985" w:rsidRDefault="00510985" w:rsidP="00510985"/>
                  </w:txbxContent>
                </v:textbox>
              </v:shape>
            </w:pict>
          </mc:Fallback>
        </mc:AlternateContent>
      </w:r>
    </w:p>
    <w:p w:rsidR="00510985" w:rsidRDefault="00510985" w:rsidP="00510985"/>
    <w:p w:rsidR="00510985" w:rsidRDefault="00510985" w:rsidP="00510985"/>
    <w:p w:rsidR="00510985" w:rsidRDefault="00510985" w:rsidP="00510985"/>
    <w:p w:rsidR="00510985" w:rsidRDefault="00510985" w:rsidP="00510985"/>
    <w:p w:rsidR="00510985" w:rsidRDefault="00510985" w:rsidP="00510985">
      <w:bookmarkStart w:id="0" w:name="_GoBack"/>
      <w:bookmarkEnd w:id="0"/>
      <w:r>
        <w:rPr>
          <w:rFonts w:ascii="Arial" w:hAnsi="Arial" w:cs="Arial"/>
        </w:rPr>
        <w:t>Exposition:</w:t>
      </w:r>
      <w:r>
        <w:rPr>
          <w:rFonts w:ascii="Arial" w:hAnsi="Arial" w:cs="Arial"/>
        </w:rPr>
        <w:t xml:space="preserve"> (What happened at the beginning of your memoir that you want to include?)</w:t>
      </w:r>
    </w:p>
    <w:p w:rsidR="00510985" w:rsidRDefault="00510985" w:rsidP="00510985"/>
    <w:p w:rsidR="00510985" w:rsidRDefault="00510985" w:rsidP="00D709C6">
      <w:pPr>
        <w:pBdr>
          <w:top w:val="single" w:sz="12" w:space="1" w:color="auto"/>
          <w:bottom w:val="single" w:sz="12" w:space="0" w:color="auto"/>
        </w:pBdr>
      </w:pPr>
    </w:p>
    <w:p w:rsidR="00510985" w:rsidRDefault="00510985" w:rsidP="00D709C6">
      <w:pPr>
        <w:pBdr>
          <w:top w:val="single" w:sz="12" w:space="1" w:color="auto"/>
          <w:bottom w:val="single" w:sz="12" w:space="0" w:color="auto"/>
        </w:pBdr>
      </w:pPr>
    </w:p>
    <w:p w:rsidR="00D709C6" w:rsidRDefault="00D709C6" w:rsidP="00D709C6"/>
    <w:p w:rsidR="00D709C6" w:rsidRDefault="00D709C6" w:rsidP="00D709C6">
      <w:pPr>
        <w:pBdr>
          <w:top w:val="single" w:sz="12" w:space="1" w:color="auto"/>
          <w:bottom w:val="single" w:sz="12" w:space="0" w:color="auto"/>
        </w:pBdr>
      </w:pPr>
    </w:p>
    <w:p w:rsidR="00D709C6" w:rsidRDefault="00D709C6" w:rsidP="00D709C6">
      <w:pPr>
        <w:pBdr>
          <w:top w:val="single" w:sz="12" w:space="1" w:color="auto"/>
          <w:bottom w:val="single" w:sz="12" w:space="0" w:color="auto"/>
        </w:pBdr>
      </w:pPr>
    </w:p>
    <w:p w:rsidR="00510985" w:rsidRDefault="00510985" w:rsidP="00510985"/>
    <w:p w:rsidR="00510985" w:rsidRDefault="00510985" w:rsidP="005109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Complications: </w:t>
      </w:r>
      <w:r w:rsidR="005F7561">
        <w:rPr>
          <w:rFonts w:ascii="Arial" w:hAnsi="Arial" w:cs="Arial"/>
        </w:rPr>
        <w:t>(What are some important events in your memoir?)</w:t>
      </w:r>
    </w:p>
    <w:p w:rsidR="00510985" w:rsidRDefault="00510985" w:rsidP="00510985"/>
    <w:p w:rsidR="00510985" w:rsidRDefault="00510985" w:rsidP="00510985">
      <w:pPr>
        <w:pBdr>
          <w:top w:val="single" w:sz="12" w:space="1" w:color="auto"/>
          <w:bottom w:val="single" w:sz="12" w:space="1" w:color="auto"/>
        </w:pBdr>
      </w:pPr>
    </w:p>
    <w:p w:rsidR="00510985" w:rsidRDefault="00510985" w:rsidP="00510985">
      <w:pPr>
        <w:pBdr>
          <w:top w:val="single" w:sz="12" w:space="1" w:color="auto"/>
          <w:bottom w:val="single" w:sz="12" w:space="1" w:color="auto"/>
        </w:pBdr>
      </w:pPr>
    </w:p>
    <w:p w:rsidR="00D709C6" w:rsidRDefault="00D709C6" w:rsidP="00D709C6"/>
    <w:p w:rsidR="00D709C6" w:rsidRDefault="00D709C6" w:rsidP="00D709C6">
      <w:pPr>
        <w:pBdr>
          <w:top w:val="single" w:sz="12" w:space="1" w:color="auto"/>
          <w:bottom w:val="single" w:sz="12" w:space="0" w:color="auto"/>
        </w:pBdr>
      </w:pPr>
    </w:p>
    <w:p w:rsidR="00D709C6" w:rsidRDefault="00D709C6" w:rsidP="00D709C6">
      <w:pPr>
        <w:pBdr>
          <w:top w:val="single" w:sz="12" w:space="1" w:color="auto"/>
          <w:bottom w:val="single" w:sz="12" w:space="0" w:color="auto"/>
        </w:pBdr>
      </w:pPr>
    </w:p>
    <w:p w:rsidR="00510985" w:rsidRDefault="00510985" w:rsidP="00510985"/>
    <w:p w:rsidR="00510985" w:rsidRDefault="00510985" w:rsidP="00510985"/>
    <w:p w:rsidR="00510985" w:rsidRDefault="00510985" w:rsidP="00510985">
      <w:r>
        <w:rPr>
          <w:rFonts w:ascii="Arial" w:hAnsi="Arial" w:cs="Arial"/>
        </w:rPr>
        <w:t>Climax</w:t>
      </w:r>
      <w:r>
        <w:t>:</w:t>
      </w:r>
      <w:r w:rsidR="005F7561">
        <w:t xml:space="preserve"> (What do you think was the turning point for your character(s) in your memoir?)</w:t>
      </w:r>
    </w:p>
    <w:p w:rsidR="00510985" w:rsidRDefault="00510985" w:rsidP="00510985"/>
    <w:p w:rsidR="00510985" w:rsidRDefault="00510985" w:rsidP="00510985">
      <w:pPr>
        <w:pBdr>
          <w:top w:val="single" w:sz="12" w:space="1" w:color="auto"/>
          <w:bottom w:val="single" w:sz="12" w:space="1" w:color="auto"/>
        </w:pBdr>
      </w:pPr>
    </w:p>
    <w:p w:rsidR="00510985" w:rsidRDefault="00510985" w:rsidP="00510985">
      <w:pPr>
        <w:pBdr>
          <w:top w:val="single" w:sz="12" w:space="1" w:color="auto"/>
          <w:bottom w:val="single" w:sz="12" w:space="1" w:color="auto"/>
        </w:pBdr>
      </w:pPr>
    </w:p>
    <w:p w:rsidR="00D709C6" w:rsidRDefault="00D709C6" w:rsidP="00D709C6"/>
    <w:p w:rsidR="00D709C6" w:rsidRDefault="00D709C6" w:rsidP="00D709C6">
      <w:pPr>
        <w:pBdr>
          <w:top w:val="single" w:sz="12" w:space="1" w:color="auto"/>
          <w:bottom w:val="single" w:sz="12" w:space="0" w:color="auto"/>
        </w:pBdr>
      </w:pPr>
    </w:p>
    <w:p w:rsidR="00D709C6" w:rsidRDefault="00D709C6" w:rsidP="00D709C6">
      <w:pPr>
        <w:pBdr>
          <w:top w:val="single" w:sz="12" w:space="1" w:color="auto"/>
          <w:bottom w:val="single" w:sz="12" w:space="0" w:color="auto"/>
        </w:pBdr>
      </w:pPr>
    </w:p>
    <w:p w:rsidR="00510985" w:rsidRDefault="00510985" w:rsidP="00510985"/>
    <w:p w:rsidR="00510985" w:rsidRDefault="00510985" w:rsidP="00510985">
      <w:pPr>
        <w:rPr>
          <w:rFonts w:ascii="Arial" w:hAnsi="Arial" w:cs="Arial"/>
        </w:rPr>
      </w:pPr>
      <w:r>
        <w:rPr>
          <w:rFonts w:ascii="Arial" w:hAnsi="Arial" w:cs="Arial"/>
        </w:rPr>
        <w:t>Resolution:</w:t>
      </w:r>
      <w:r w:rsidR="005F7561">
        <w:rPr>
          <w:rFonts w:ascii="Arial" w:hAnsi="Arial" w:cs="Arial"/>
        </w:rPr>
        <w:t xml:space="preserve"> (How was your loose endings wrapped up in your memoir?)</w:t>
      </w:r>
    </w:p>
    <w:p w:rsidR="00510985" w:rsidRDefault="00510985" w:rsidP="00510985"/>
    <w:p w:rsidR="00510985" w:rsidRDefault="00510985" w:rsidP="00510985">
      <w:pPr>
        <w:pBdr>
          <w:top w:val="single" w:sz="12" w:space="1" w:color="auto"/>
          <w:bottom w:val="single" w:sz="12" w:space="1" w:color="auto"/>
        </w:pBdr>
      </w:pPr>
    </w:p>
    <w:p w:rsidR="00510985" w:rsidRDefault="00510985" w:rsidP="00510985">
      <w:pPr>
        <w:pBdr>
          <w:top w:val="single" w:sz="12" w:space="1" w:color="auto"/>
          <w:bottom w:val="single" w:sz="12" w:space="1" w:color="auto"/>
        </w:pBdr>
      </w:pPr>
    </w:p>
    <w:p w:rsidR="00D709C6" w:rsidRDefault="00D709C6" w:rsidP="00D709C6"/>
    <w:p w:rsidR="00D709C6" w:rsidRDefault="00D709C6" w:rsidP="00D709C6">
      <w:pPr>
        <w:pBdr>
          <w:top w:val="single" w:sz="12" w:space="1" w:color="auto"/>
          <w:bottom w:val="single" w:sz="12" w:space="0" w:color="auto"/>
        </w:pBdr>
      </w:pPr>
    </w:p>
    <w:p w:rsidR="00D709C6" w:rsidRDefault="00D709C6" w:rsidP="00D709C6">
      <w:pPr>
        <w:pBdr>
          <w:top w:val="single" w:sz="12" w:space="1" w:color="auto"/>
          <w:bottom w:val="single" w:sz="12" w:space="0" w:color="auto"/>
        </w:pBdr>
      </w:pPr>
    </w:p>
    <w:p w:rsidR="00510985" w:rsidRDefault="00510985" w:rsidP="00510985"/>
    <w:p w:rsidR="00510985" w:rsidRDefault="00510985" w:rsidP="00510985"/>
    <w:p w:rsidR="00510985" w:rsidRDefault="00510985" w:rsidP="00510985"/>
    <w:p w:rsidR="00510985" w:rsidRDefault="00510985" w:rsidP="00510985"/>
    <w:p w:rsidR="00510985" w:rsidRDefault="00510985" w:rsidP="00510985"/>
    <w:p w:rsidR="009914E0" w:rsidRDefault="00D709C6"/>
    <w:sectPr w:rsidR="00991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aska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85"/>
    <w:rsid w:val="002B7184"/>
    <w:rsid w:val="00510985"/>
    <w:rsid w:val="005F7561"/>
    <w:rsid w:val="00711550"/>
    <w:rsid w:val="00D7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26CAD"/>
  <w15:chartTrackingRefBased/>
  <w15:docId w15:val="{2B2F7097-8108-4566-AD92-2F9B6B2C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10985"/>
    <w:pPr>
      <w:keepNext/>
      <w:outlineLvl w:val="0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0985"/>
    <w:rPr>
      <w:rFonts w:ascii="Comic Sans MS" w:eastAsia="Times New Roman" w:hAnsi="Comic Sans M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510985"/>
    <w:pPr>
      <w:jc w:val="center"/>
    </w:pPr>
    <w:rPr>
      <w:rFonts w:ascii="Alaska" w:hAnsi="Alaska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510985"/>
    <w:rPr>
      <w:rFonts w:ascii="Alaska" w:eastAsia="Times New Roman" w:hAnsi="Alaska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354</Characters>
  <Application>Microsoft Office Word</Application>
  <DocSecurity>0</DocSecurity>
  <Lines>2</Lines>
  <Paragraphs>1</Paragraphs>
  <ScaleCrop>false</ScaleCrop>
  <Company>Academy School District 20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3</cp:revision>
  <dcterms:created xsi:type="dcterms:W3CDTF">2019-04-29T17:08:00Z</dcterms:created>
  <dcterms:modified xsi:type="dcterms:W3CDTF">2019-04-29T17:12:00Z</dcterms:modified>
</cp:coreProperties>
</file>