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371" w:rsidRDefault="00E42371" w:rsidP="00E42371">
      <w:pPr>
        <w:pStyle w:val="Heading2"/>
      </w:pPr>
      <w:r>
        <w:t>Name_____________________</w:t>
      </w:r>
    </w:p>
    <w:p w:rsidR="00E42371" w:rsidRPr="00E42371" w:rsidRDefault="00E42371" w:rsidP="00E42371">
      <w:pPr>
        <w:pStyle w:val="Heading2"/>
      </w:pPr>
      <w:r>
        <w:t>Period____________________</w:t>
      </w:r>
    </w:p>
    <w:p w:rsidR="00E42371" w:rsidRDefault="00E42371" w:rsidP="00E42371">
      <w:pPr>
        <w:pStyle w:val="Heading1"/>
      </w:pPr>
      <w:r>
        <w:t xml:space="preserve">Literature Job: </w:t>
      </w:r>
      <w:r w:rsidR="004C25B5">
        <w:t>Questions</w:t>
      </w:r>
    </w:p>
    <w:p w:rsidR="000530F5" w:rsidRDefault="000530F5" w:rsidP="00B54FE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530F5" w:rsidRDefault="000530F5" w:rsidP="00B54FE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54FE9" w:rsidRDefault="000530F5" w:rsidP="000530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Create two True or False Questions</w:t>
      </w:r>
    </w:p>
    <w:p w:rsidR="000530F5" w:rsidRDefault="000530F5" w:rsidP="000530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530F5" w:rsidRDefault="000530F5" w:rsidP="000530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True or False   ___________________________________________________________________________________</w:t>
      </w:r>
    </w:p>
    <w:p w:rsidR="000530F5" w:rsidRDefault="000530F5" w:rsidP="000530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True or False</w:t>
      </w:r>
    </w:p>
    <w:p w:rsidR="000530F5" w:rsidRDefault="000530F5" w:rsidP="000530F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530F5" w:rsidRDefault="000530F5" w:rsidP="0005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30F5" w:rsidRDefault="000530F5" w:rsidP="0005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30F5" w:rsidRDefault="000530F5" w:rsidP="000530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530F5">
        <w:rPr>
          <w:rFonts w:ascii="Arial" w:eastAsia="Times New Roman" w:hAnsi="Arial" w:cs="Arial"/>
          <w:b/>
          <w:sz w:val="24"/>
          <w:szCs w:val="24"/>
        </w:rPr>
        <w:t>Create three multiple-choice questions</w:t>
      </w:r>
    </w:p>
    <w:p w:rsidR="000530F5" w:rsidRDefault="000530F5" w:rsidP="000530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530F5" w:rsidRDefault="000530F5" w:rsidP="000530F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___________________________________________________________________________</w:t>
      </w:r>
    </w:p>
    <w:p w:rsidR="000530F5" w:rsidRDefault="000530F5" w:rsidP="000530F5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a.________________________</w:t>
      </w:r>
    </w:p>
    <w:p w:rsidR="000530F5" w:rsidRDefault="000530F5" w:rsidP="000530F5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530F5" w:rsidRDefault="000530F5" w:rsidP="000530F5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b.________________________</w:t>
      </w:r>
    </w:p>
    <w:p w:rsidR="000530F5" w:rsidRDefault="000530F5" w:rsidP="000530F5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530F5" w:rsidRPr="000530F5" w:rsidRDefault="000530F5" w:rsidP="000530F5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c.________________________</w:t>
      </w:r>
    </w:p>
    <w:p w:rsidR="00E42371" w:rsidRDefault="00E42371" w:rsidP="00B54FE9">
      <w:pPr>
        <w:spacing w:after="0" w:line="240" w:lineRule="auto"/>
      </w:pPr>
    </w:p>
    <w:p w:rsidR="000530F5" w:rsidRDefault="000530F5" w:rsidP="000530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530F5" w:rsidRDefault="000530F5" w:rsidP="000530F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___________________________________________________________________________</w:t>
      </w:r>
    </w:p>
    <w:p w:rsidR="000530F5" w:rsidRDefault="000530F5" w:rsidP="000530F5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a.________________________</w:t>
      </w:r>
    </w:p>
    <w:p w:rsidR="000530F5" w:rsidRDefault="000530F5" w:rsidP="000530F5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530F5" w:rsidRDefault="000530F5" w:rsidP="000530F5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b.________________________</w:t>
      </w:r>
    </w:p>
    <w:p w:rsidR="000530F5" w:rsidRDefault="000530F5" w:rsidP="000530F5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530F5" w:rsidRPr="000530F5" w:rsidRDefault="000530F5" w:rsidP="000530F5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c.________________________</w:t>
      </w:r>
    </w:p>
    <w:p w:rsidR="000530F5" w:rsidRDefault="000530F5" w:rsidP="000530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530F5" w:rsidRDefault="000530F5" w:rsidP="000530F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___________________________________________________________________________</w:t>
      </w:r>
    </w:p>
    <w:p w:rsidR="000530F5" w:rsidRDefault="000530F5" w:rsidP="000530F5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a.________________________</w:t>
      </w:r>
    </w:p>
    <w:p w:rsidR="000530F5" w:rsidRDefault="000530F5" w:rsidP="000530F5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530F5" w:rsidRDefault="000530F5" w:rsidP="000530F5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b.________________________</w:t>
      </w:r>
    </w:p>
    <w:p w:rsidR="000530F5" w:rsidRDefault="000530F5" w:rsidP="000530F5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530F5" w:rsidRPr="000530F5" w:rsidRDefault="000530F5" w:rsidP="000530F5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c.________________________</w:t>
      </w:r>
    </w:p>
    <w:p w:rsidR="000530F5" w:rsidRDefault="000530F5" w:rsidP="000530F5">
      <w:pPr>
        <w:spacing w:after="0" w:line="240" w:lineRule="auto"/>
      </w:pPr>
    </w:p>
    <w:p w:rsidR="000530F5" w:rsidRDefault="000530F5" w:rsidP="000530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30F5">
        <w:rPr>
          <w:rFonts w:ascii="Arial" w:hAnsi="Arial" w:cs="Arial"/>
          <w:b/>
          <w:sz w:val="24"/>
          <w:szCs w:val="24"/>
        </w:rPr>
        <w:t>Create a short a</w:t>
      </w:r>
      <w:r>
        <w:rPr>
          <w:rFonts w:ascii="Arial" w:hAnsi="Arial" w:cs="Arial"/>
          <w:b/>
          <w:sz w:val="24"/>
          <w:szCs w:val="24"/>
        </w:rPr>
        <w:t xml:space="preserve">nswer question that is not a right there question. (Use explain, compare,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ect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>.)</w:t>
      </w:r>
    </w:p>
    <w:p w:rsidR="000530F5" w:rsidRDefault="000530F5" w:rsidP="000530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30F5" w:rsidRPr="000530F5" w:rsidRDefault="000530F5" w:rsidP="000530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530F5" w:rsidRPr="000530F5" w:rsidSect="00E423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27B99"/>
    <w:multiLevelType w:val="multilevel"/>
    <w:tmpl w:val="BAD8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5A617D"/>
    <w:multiLevelType w:val="hybridMultilevel"/>
    <w:tmpl w:val="3B3825BC"/>
    <w:lvl w:ilvl="0" w:tplc="E0B2AB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71"/>
    <w:rsid w:val="000530F5"/>
    <w:rsid w:val="001125C8"/>
    <w:rsid w:val="001B1626"/>
    <w:rsid w:val="002B7184"/>
    <w:rsid w:val="002E2F88"/>
    <w:rsid w:val="004C25B5"/>
    <w:rsid w:val="00711550"/>
    <w:rsid w:val="00B54FE9"/>
    <w:rsid w:val="00E4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2402D"/>
  <w15:chartTrackingRefBased/>
  <w15:docId w15:val="{FE471A30-1CE7-49A1-B9F6-44965189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23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3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423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4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423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53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3</cp:revision>
  <dcterms:created xsi:type="dcterms:W3CDTF">2018-09-17T02:22:00Z</dcterms:created>
  <dcterms:modified xsi:type="dcterms:W3CDTF">2018-09-17T02:28:00Z</dcterms:modified>
</cp:coreProperties>
</file>