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0" w:rsidRDefault="00085DB0" w:rsidP="008E563B">
      <w:pPr>
        <w:pStyle w:val="NoSpacing"/>
      </w:pPr>
      <w:r>
        <w:t>Name______________________________</w:t>
      </w:r>
    </w:p>
    <w:p w:rsidR="00085DB0" w:rsidRDefault="00085DB0" w:rsidP="008E563B">
      <w:pPr>
        <w:pStyle w:val="NoSpacing"/>
      </w:pPr>
    </w:p>
    <w:p w:rsidR="00CF3411" w:rsidRDefault="00CF3411" w:rsidP="00CF3411">
      <w:pPr>
        <w:pStyle w:val="Heading1"/>
        <w:shd w:val="clear" w:color="auto" w:fill="FFFFFF"/>
        <w:jc w:val="center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Quarter 4 Set 3: Luc, Rupt, Trib, Thermo</w:t>
      </w:r>
    </w:p>
    <w:p w:rsidR="00085DB0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5381625" cy="5381625"/>
            <wp:effectExtent l="0" t="0" r="9525" b="9525"/>
            <wp:docPr id="2" name="Picture 2" descr="http://puzzlemaker.discoveryeducation.com/puzzles/64555xyw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4555xywx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B0" w:rsidRDefault="00085DB0" w:rsidP="0008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085DB0" w:rsidRDefault="00085DB0" w:rsidP="0008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Word bank-Answer with two words have no space between</w:t>
      </w:r>
    </w:p>
    <w:p w:rsidR="00085DB0" w:rsidRDefault="00085DB0" w:rsidP="00085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Luc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t xml:space="preserve">Translucent </w:t>
      </w:r>
      <w:r>
        <w:tab/>
        <w:t xml:space="preserve">Lucid </w:t>
      </w:r>
      <w:r>
        <w:tab/>
      </w:r>
      <w:r>
        <w:tab/>
        <w:t xml:space="preserve">Rupt </w:t>
      </w:r>
      <w:r>
        <w:tab/>
      </w:r>
      <w:r>
        <w:tab/>
        <w:t xml:space="preserve">Corrupt  </w:t>
      </w:r>
    </w:p>
    <w:p w:rsidR="00085DB0" w:rsidRDefault="00085DB0" w:rsidP="00085DB0">
      <w:pPr>
        <w:pStyle w:val="NoSpacing"/>
      </w:pPr>
      <w:r>
        <w:t xml:space="preserve">Abrupt </w:t>
      </w:r>
      <w:r w:rsidR="002E7459">
        <w:tab/>
      </w:r>
      <w:r w:rsidR="002E7459">
        <w:tab/>
      </w:r>
      <w:r w:rsidR="002E7459">
        <w:tab/>
      </w:r>
      <w:r>
        <w:t xml:space="preserve">Trib </w:t>
      </w:r>
      <w:r w:rsidR="002E7459">
        <w:tab/>
      </w:r>
      <w:r w:rsidR="002E7459">
        <w:tab/>
      </w:r>
      <w:r>
        <w:t xml:space="preserve">Contribute </w:t>
      </w:r>
      <w:r w:rsidR="002E7459">
        <w:tab/>
        <w:t xml:space="preserve">        </w:t>
      </w:r>
      <w:r>
        <w:t xml:space="preserve">Attribute </w:t>
      </w:r>
      <w:r w:rsidR="002E7459">
        <w:tab/>
      </w:r>
      <w:r w:rsidR="002E7459">
        <w:tab/>
      </w:r>
      <w:r>
        <w:t xml:space="preserve">Thermos </w:t>
      </w:r>
    </w:p>
    <w:p w:rsidR="002E7459" w:rsidRDefault="00085DB0" w:rsidP="00085DB0">
      <w:pPr>
        <w:pStyle w:val="NoSpacing"/>
      </w:pPr>
      <w:r>
        <w:t xml:space="preserve">Thermostat </w:t>
      </w:r>
      <w:r w:rsidR="002E7459">
        <w:tab/>
      </w:r>
      <w:r w:rsidR="002E7459">
        <w:tab/>
      </w:r>
      <w:r>
        <w:t xml:space="preserve">Thermonuclear </w:t>
      </w:r>
      <w:r w:rsidR="002E7459">
        <w:tab/>
      </w:r>
      <w:r w:rsidR="002E7459">
        <w:tab/>
        <w:t>N</w:t>
      </w:r>
      <w:r>
        <w:t>orth</w:t>
      </w:r>
      <w:r w:rsidR="002E7459">
        <w:t xml:space="preserve"> </w:t>
      </w:r>
      <w:r>
        <w:t xml:space="preserve">Korea </w:t>
      </w:r>
      <w:r w:rsidR="002E7459">
        <w:tab/>
      </w:r>
      <w:r w:rsidR="002E7459">
        <w:tab/>
      </w:r>
      <w:r>
        <w:t xml:space="preserve">students </w:t>
      </w:r>
      <w:r w:rsidR="002E7459">
        <w:tab/>
      </w:r>
      <w:r>
        <w:t xml:space="preserve">adjective </w:t>
      </w:r>
    </w:p>
    <w:p w:rsidR="00085DB0" w:rsidRDefault="00085DB0" w:rsidP="002E7459">
      <w:pPr>
        <w:pStyle w:val="NoSpacing"/>
      </w:pPr>
      <w:r>
        <w:t xml:space="preserve">Verb </w:t>
      </w:r>
      <w:r w:rsidR="002E7459">
        <w:tab/>
      </w:r>
      <w:r w:rsidR="002E7459">
        <w:tab/>
      </w:r>
      <w:r w:rsidR="002E7459">
        <w:tab/>
        <w:t>Noun</w:t>
      </w:r>
      <w:r w:rsidR="002E7459">
        <w:tab/>
      </w:r>
      <w:r w:rsidR="002E7459">
        <w:tab/>
      </w:r>
      <w:r w:rsidR="002E7459">
        <w:tab/>
      </w:r>
    </w:p>
    <w:p w:rsidR="002E7459" w:rsidRDefault="002E7459" w:rsidP="002E7459">
      <w:pPr>
        <w:pStyle w:val="NoSpacing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b/>
          <w:color w:val="323232"/>
          <w:sz w:val="24"/>
          <w:szCs w:val="24"/>
        </w:rPr>
        <w:lastRenderedPageBreak/>
        <w:t>Across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2. light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4. sudden and unexpected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9. a device that automatically regulates tem</w:t>
      </w:r>
      <w:r w:rsidR="00A93D93">
        <w:rPr>
          <w:rFonts w:ascii="Courier New" w:eastAsia="Times New Roman" w:hAnsi="Courier New" w:cs="Courier New"/>
          <w:color w:val="323232"/>
          <w:sz w:val="24"/>
          <w:szCs w:val="24"/>
        </w:rPr>
        <w:t>perature</w:t>
      </w:r>
      <w:bookmarkStart w:id="0" w:name="_GoBack"/>
      <w:bookmarkEnd w:id="0"/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/heat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11. break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14. elating to or using nuclear reactions that occur at only high temperatures</w:t>
      </w:r>
    </w:p>
    <w:p w:rsid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1. What part of speech is Translucent in the following sentence. It almost appeared as though I could see through the translucent scales of the unusual fish.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3. having or showing a willingness to act dishonestly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4. a characteristic of someone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5. pay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6. What is NOT an example of something that is corrupt? Government, criminals, students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7. What part of speech is contribute in the following sentence? I want someone who can contribute intelligent conversation, not grovel at my feet.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8. help a cause or a group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10. allowing light but not detailed images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12. What country is most like to use a thermonuclear device? North Korea, Switzerland, France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13. expressed clearly</w:t>
      </w:r>
    </w:p>
    <w:p w:rsidR="00CF3411" w:rsidRPr="00CF3411" w:rsidRDefault="00CF3411" w:rsidP="00CF3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CF3411">
        <w:rPr>
          <w:rFonts w:ascii="Courier New" w:eastAsia="Times New Roman" w:hAnsi="Courier New" w:cs="Courier New"/>
          <w:color w:val="323232"/>
          <w:sz w:val="24"/>
          <w:szCs w:val="24"/>
        </w:rPr>
        <w:t>14. heat</w:t>
      </w:r>
    </w:p>
    <w:p w:rsidR="00085DB0" w:rsidRDefault="00085DB0" w:rsidP="00085DB0">
      <w:pPr>
        <w:pStyle w:val="NoSpacing"/>
      </w:pPr>
    </w:p>
    <w:p w:rsidR="00085DB0" w:rsidRDefault="00085DB0" w:rsidP="008E563B">
      <w:pPr>
        <w:pStyle w:val="NoSpacing"/>
      </w:pPr>
    </w:p>
    <w:p w:rsidR="00085DB0" w:rsidRDefault="00085DB0" w:rsidP="008E563B">
      <w:pPr>
        <w:pStyle w:val="NoSpacing"/>
      </w:pPr>
    </w:p>
    <w:p w:rsidR="00085DB0" w:rsidRDefault="00085DB0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2E7459" w:rsidRDefault="002E7459" w:rsidP="008E563B">
      <w:pPr>
        <w:pStyle w:val="NoSpacing"/>
      </w:pPr>
    </w:p>
    <w:p w:rsidR="009914E0" w:rsidRDefault="006D14A7" w:rsidP="008E563B">
      <w:pPr>
        <w:pStyle w:val="NoSpacing"/>
      </w:pPr>
      <w:r>
        <w:lastRenderedPageBreak/>
        <w:t>Luc light</w:t>
      </w:r>
    </w:p>
    <w:p w:rsidR="006D14A7" w:rsidRDefault="006D14A7" w:rsidP="008E563B">
      <w:pPr>
        <w:pStyle w:val="NoSpacing"/>
      </w:pPr>
      <w:r>
        <w:t>Translucent allowing light but not detailed images</w:t>
      </w:r>
    </w:p>
    <w:p w:rsidR="006D14A7" w:rsidRDefault="006D14A7" w:rsidP="008E563B">
      <w:pPr>
        <w:pStyle w:val="NoSpacing"/>
      </w:pPr>
      <w:r>
        <w:t>Lucid expressed clearly</w:t>
      </w:r>
    </w:p>
    <w:p w:rsidR="006D14A7" w:rsidRDefault="006D14A7" w:rsidP="008E563B">
      <w:pPr>
        <w:pStyle w:val="NoSpacing"/>
      </w:pPr>
      <w:r>
        <w:t>Rupt break</w:t>
      </w:r>
    </w:p>
    <w:p w:rsidR="006D14A7" w:rsidRDefault="006D14A7" w:rsidP="008E563B">
      <w:pPr>
        <w:pStyle w:val="NoSpacing"/>
      </w:pPr>
      <w:r>
        <w:t>Corrupt  having or showing a willingness to act dishonestly</w:t>
      </w:r>
    </w:p>
    <w:p w:rsidR="006D14A7" w:rsidRDefault="006D14A7" w:rsidP="008E563B">
      <w:pPr>
        <w:pStyle w:val="NoSpacing"/>
      </w:pPr>
      <w:r>
        <w:t>Abrupt sudden and unexpected</w:t>
      </w:r>
    </w:p>
    <w:p w:rsidR="006D14A7" w:rsidRDefault="006D14A7" w:rsidP="008E563B">
      <w:pPr>
        <w:pStyle w:val="NoSpacing"/>
      </w:pPr>
      <w:r>
        <w:t>Trib pay</w:t>
      </w:r>
    </w:p>
    <w:p w:rsidR="006D14A7" w:rsidRDefault="006D14A7" w:rsidP="008E563B">
      <w:pPr>
        <w:pStyle w:val="NoSpacing"/>
      </w:pPr>
      <w:r>
        <w:t>Contribute help a cause or a group</w:t>
      </w:r>
    </w:p>
    <w:p w:rsidR="006D14A7" w:rsidRDefault="006D14A7" w:rsidP="008E563B">
      <w:pPr>
        <w:pStyle w:val="NoSpacing"/>
      </w:pPr>
      <w:r>
        <w:t>Attribute a characteristic of someone</w:t>
      </w:r>
    </w:p>
    <w:p w:rsidR="006D14A7" w:rsidRDefault="006D14A7" w:rsidP="008E563B">
      <w:pPr>
        <w:pStyle w:val="NoSpacing"/>
      </w:pPr>
      <w:r>
        <w:t>Thermo heat</w:t>
      </w:r>
    </w:p>
    <w:p w:rsidR="006D14A7" w:rsidRDefault="006D14A7" w:rsidP="008E563B">
      <w:pPr>
        <w:pStyle w:val="NoSpacing"/>
      </w:pPr>
      <w:r>
        <w:t>Thermostat a device that automatically regulates tem/heat</w:t>
      </w:r>
    </w:p>
    <w:p w:rsidR="006D14A7" w:rsidRDefault="006D14A7" w:rsidP="008E563B">
      <w:pPr>
        <w:pStyle w:val="NoSpacing"/>
      </w:pPr>
      <w:r>
        <w:t>Thermonuclear elating to or using nuclear reactions that occur at only high temperatures</w:t>
      </w:r>
    </w:p>
    <w:p w:rsidR="006D14A7" w:rsidRDefault="006D14A7" w:rsidP="008E563B">
      <w:pPr>
        <w:pStyle w:val="NoSpacing"/>
      </w:pPr>
      <w:r>
        <w:t>northKorea What country is most like to use a thermonuclear device? North Korea, Switzerland, France</w:t>
      </w:r>
    </w:p>
    <w:p w:rsidR="006D14A7" w:rsidRDefault="00DE2326" w:rsidP="008E563B">
      <w:pPr>
        <w:pStyle w:val="NoSpacing"/>
      </w:pPr>
      <w:r>
        <w:t>students What is NOT an example of something that is corrupt? Government, criminals, students</w:t>
      </w:r>
    </w:p>
    <w:p w:rsidR="002478E6" w:rsidRDefault="002967E4" w:rsidP="002967E4">
      <w:pPr>
        <w:pStyle w:val="NoSpacing"/>
      </w:pPr>
      <w:r>
        <w:t xml:space="preserve">adjective What part of speech is Translucent in the following sentence. </w:t>
      </w:r>
      <w:r w:rsidR="002E7459" w:rsidRPr="002967E4">
        <w:t xml:space="preserve">It almost appeared as though I could see through the </w:t>
      </w:r>
      <w:r w:rsidR="002E7459" w:rsidRPr="002967E4">
        <w:rPr>
          <w:b/>
          <w:bCs/>
          <w:u w:val="single"/>
        </w:rPr>
        <w:t>translucent</w:t>
      </w:r>
      <w:r w:rsidR="002E7459" w:rsidRPr="002967E4">
        <w:t xml:space="preserve"> scales of the unusual fish.</w:t>
      </w:r>
    </w:p>
    <w:p w:rsidR="002478E6" w:rsidRPr="002967E4" w:rsidRDefault="002967E4" w:rsidP="002967E4">
      <w:pPr>
        <w:pStyle w:val="NoSpacing"/>
      </w:pPr>
      <w:r>
        <w:t xml:space="preserve">Verb What part of speech is contribute in the following sentence? </w:t>
      </w:r>
      <w:r w:rsidR="002E7459" w:rsidRPr="002967E4">
        <w:t>I want someone who can </w:t>
      </w:r>
      <w:r w:rsidR="002E7459" w:rsidRPr="002967E4">
        <w:rPr>
          <w:b/>
          <w:bCs/>
          <w:u w:val="single"/>
        </w:rPr>
        <w:t>contribute</w:t>
      </w:r>
      <w:r w:rsidR="002E7459" w:rsidRPr="002967E4">
        <w:t> intelligent conversation, not grovel at my feet.</w:t>
      </w:r>
    </w:p>
    <w:p w:rsidR="002967E4" w:rsidRPr="002967E4" w:rsidRDefault="002967E4" w:rsidP="002967E4">
      <w:pPr>
        <w:pStyle w:val="NoSpacing"/>
      </w:pPr>
    </w:p>
    <w:p w:rsidR="002967E4" w:rsidRDefault="002967E4" w:rsidP="008E563B">
      <w:pPr>
        <w:pStyle w:val="NoSpacing"/>
      </w:pPr>
    </w:p>
    <w:p w:rsidR="00DE2326" w:rsidRDefault="00DE2326"/>
    <w:p w:rsidR="006D14A7" w:rsidRDefault="006D14A7"/>
    <w:sectPr w:rsidR="006D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1028"/>
    <w:multiLevelType w:val="hybridMultilevel"/>
    <w:tmpl w:val="E348C1E0"/>
    <w:lvl w:ilvl="0" w:tplc="4A94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E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6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EA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A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8A7433"/>
    <w:multiLevelType w:val="hybridMultilevel"/>
    <w:tmpl w:val="49ACA522"/>
    <w:lvl w:ilvl="0" w:tplc="92BEE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A2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E4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C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24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7"/>
    <w:rsid w:val="00085DB0"/>
    <w:rsid w:val="002478E6"/>
    <w:rsid w:val="002967E4"/>
    <w:rsid w:val="002B7184"/>
    <w:rsid w:val="002E7459"/>
    <w:rsid w:val="006D14A7"/>
    <w:rsid w:val="00711550"/>
    <w:rsid w:val="008E563B"/>
    <w:rsid w:val="00A93D93"/>
    <w:rsid w:val="00CF3411"/>
    <w:rsid w:val="00D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3F96"/>
  <w15:chartTrackingRefBased/>
  <w15:docId w15:val="{6EE14A24-3E03-496C-A9A8-E0876FD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5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D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dcterms:created xsi:type="dcterms:W3CDTF">2018-05-01T20:25:00Z</dcterms:created>
  <dcterms:modified xsi:type="dcterms:W3CDTF">2018-05-02T22:59:00Z</dcterms:modified>
</cp:coreProperties>
</file>