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9E" w:rsidRPr="0038299E" w:rsidRDefault="0038299E" w:rsidP="003829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38299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Quarter </w:t>
      </w:r>
      <w:proofErr w:type="gramStart"/>
      <w:r w:rsidRPr="0038299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2</w:t>
      </w:r>
      <w:proofErr w:type="gramEnd"/>
      <w:r w:rsidRPr="0038299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 Quiz 3</w:t>
      </w:r>
    </w:p>
    <w:p w:rsidR="0038299E" w:rsidRDefault="00236C52" w:rsidP="0038299E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3912235</wp:posOffset>
                </wp:positionV>
                <wp:extent cx="1325880" cy="140462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52" w:rsidRPr="00236C52" w:rsidRDefault="00236C52">
                            <w:pPr>
                              <w:rPr>
                                <w:b/>
                              </w:rPr>
                            </w:pPr>
                            <w:r w:rsidRPr="00236C52">
                              <w:rPr>
                                <w:b/>
                              </w:rPr>
                              <w:t>Word Bank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</w:pPr>
                            <w:r>
                              <w:t>Ism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8299E">
                              <w:rPr>
                                <w:b/>
                                <w:bCs/>
                              </w:rPr>
                              <w:t>Pacifism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8299E">
                              <w:rPr>
                                <w:b/>
                                <w:bCs/>
                              </w:rPr>
                              <w:t>Activism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Dyna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</w:pPr>
                            <w:r w:rsidRPr="0038299E">
                              <w:t>Dyna</w:t>
                            </w:r>
                            <w:r>
                              <w:t>sty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</w:pPr>
                            <w:r w:rsidRPr="0038299E">
                              <w:t>Dyna</w:t>
                            </w:r>
                            <w:r>
                              <w:t xml:space="preserve">mic 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</w:pPr>
                            <w:proofErr w:type="spellStart"/>
                            <w:r>
                              <w:t>Dign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</w:pPr>
                            <w:r w:rsidRPr="0038299E">
                              <w:t>Dign</w:t>
                            </w:r>
                            <w:r>
                              <w:t xml:space="preserve">ify 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</w:pPr>
                            <w:r w:rsidRPr="0038299E">
                              <w:t>Indign</w:t>
                            </w:r>
                            <w:r>
                              <w:t>ant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</w:pPr>
                            <w:r>
                              <w:t xml:space="preserve">Fort 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</w:pPr>
                            <w:r>
                              <w:t xml:space="preserve">Fortify </w:t>
                            </w:r>
                          </w:p>
                          <w:p w:rsidR="00236C52" w:rsidRDefault="00236C52" w:rsidP="00236C52">
                            <w:pPr>
                              <w:pStyle w:val="NoSpacing"/>
                            </w:pPr>
                            <w:r w:rsidRPr="0038299E">
                              <w:t>Fort</w:t>
                            </w:r>
                            <w:r>
                              <w:t xml:space="preserve">itude </w:t>
                            </w:r>
                          </w:p>
                          <w:p w:rsidR="00236C52" w:rsidRDefault="00236C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308.05pt;width:10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">
                <v:textbox style="mso-fit-shape-to-text:t">
                  <w:txbxContent>
                    <w:p w:rsidR="00236C52" w:rsidRPr="00236C52" w:rsidRDefault="00236C52">
                      <w:pPr>
                        <w:rPr>
                          <w:b/>
                        </w:rPr>
                      </w:pPr>
                      <w:r w:rsidRPr="00236C52">
                        <w:rPr>
                          <w:b/>
                        </w:rPr>
                        <w:t>Word Bank</w:t>
                      </w:r>
                    </w:p>
                    <w:p w:rsidR="00236C52" w:rsidRDefault="00236C52" w:rsidP="00236C52">
                      <w:pPr>
                        <w:pStyle w:val="NoSpacing"/>
                      </w:pPr>
                      <w:r>
                        <w:t>Ism</w:t>
                      </w:r>
                    </w:p>
                    <w:p w:rsidR="00236C52" w:rsidRDefault="00236C52" w:rsidP="00236C52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8299E">
                        <w:rPr>
                          <w:b/>
                          <w:bCs/>
                        </w:rPr>
                        <w:t>Pacifism</w:t>
                      </w:r>
                    </w:p>
                    <w:p w:rsidR="00236C52" w:rsidRDefault="00236C52" w:rsidP="00236C52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8299E">
                        <w:rPr>
                          <w:b/>
                          <w:bCs/>
                        </w:rPr>
                        <w:t>Activism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36C52" w:rsidRDefault="00236C52" w:rsidP="00236C52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Dyna</w:t>
                      </w:r>
                    </w:p>
                    <w:p w:rsidR="00236C52" w:rsidRDefault="00236C52" w:rsidP="00236C52">
                      <w:pPr>
                        <w:pStyle w:val="NoSpacing"/>
                      </w:pPr>
                      <w:r w:rsidRPr="0038299E">
                        <w:t>Dyna</w:t>
                      </w:r>
                      <w:r>
                        <w:t>sty</w:t>
                      </w:r>
                    </w:p>
                    <w:p w:rsidR="00236C52" w:rsidRDefault="00236C52" w:rsidP="00236C52">
                      <w:pPr>
                        <w:pStyle w:val="NoSpacing"/>
                      </w:pPr>
                      <w:r w:rsidRPr="0038299E">
                        <w:t>Dyna</w:t>
                      </w:r>
                      <w:r>
                        <w:t xml:space="preserve">mic </w:t>
                      </w:r>
                    </w:p>
                    <w:p w:rsidR="00236C52" w:rsidRDefault="00236C52" w:rsidP="00236C52">
                      <w:pPr>
                        <w:pStyle w:val="NoSpacing"/>
                      </w:pPr>
                      <w:proofErr w:type="spellStart"/>
                      <w:r>
                        <w:t>Dign</w:t>
                      </w:r>
                      <w:proofErr w:type="spellEnd"/>
                      <w:r>
                        <w:t xml:space="preserve"> </w:t>
                      </w:r>
                    </w:p>
                    <w:p w:rsidR="00236C52" w:rsidRDefault="00236C52" w:rsidP="00236C52">
                      <w:pPr>
                        <w:pStyle w:val="NoSpacing"/>
                      </w:pPr>
                      <w:r w:rsidRPr="0038299E">
                        <w:t>Dign</w:t>
                      </w:r>
                      <w:r>
                        <w:t xml:space="preserve">ify </w:t>
                      </w:r>
                    </w:p>
                    <w:p w:rsidR="00236C52" w:rsidRDefault="00236C52" w:rsidP="00236C52">
                      <w:pPr>
                        <w:pStyle w:val="NoSpacing"/>
                      </w:pPr>
                      <w:r w:rsidRPr="0038299E">
                        <w:t>Indign</w:t>
                      </w:r>
                      <w:r>
                        <w:t>ant</w:t>
                      </w:r>
                    </w:p>
                    <w:p w:rsidR="00236C52" w:rsidRDefault="00236C52" w:rsidP="00236C52">
                      <w:pPr>
                        <w:pStyle w:val="NoSpacing"/>
                      </w:pPr>
                      <w:r>
                        <w:t xml:space="preserve">Fort </w:t>
                      </w:r>
                    </w:p>
                    <w:p w:rsidR="00236C52" w:rsidRDefault="00236C52" w:rsidP="00236C52">
                      <w:pPr>
                        <w:pStyle w:val="NoSpacing"/>
                      </w:pPr>
                      <w:r>
                        <w:t xml:space="preserve">Fortify </w:t>
                      </w:r>
                    </w:p>
                    <w:p w:rsidR="00236C52" w:rsidRDefault="00236C52" w:rsidP="00236C52">
                      <w:pPr>
                        <w:pStyle w:val="NoSpacing"/>
                      </w:pPr>
                      <w:r w:rsidRPr="0038299E">
                        <w:t>Fort</w:t>
                      </w:r>
                      <w:r>
                        <w:t xml:space="preserve">itude </w:t>
                      </w:r>
                    </w:p>
                    <w:p w:rsidR="00236C52" w:rsidRDefault="00236C52"/>
                  </w:txbxContent>
                </v:textbox>
                <w10:wrap type="square"/>
              </v:shape>
            </w:pict>
          </mc:Fallback>
        </mc:AlternateContent>
      </w:r>
      <w:r w:rsidR="0038299E" w:rsidRPr="0038299E">
        <w:rPr>
          <w:rFonts w:ascii="Tahoma" w:eastAsia="Times New Roman" w:hAnsi="Tahoma" w:cs="Tahoma"/>
          <w:color w:val="323232"/>
          <w:sz w:val="17"/>
          <w:szCs w:val="17"/>
        </w:rPr>
        <w:br/>
      </w:r>
      <w:r w:rsidR="0038299E" w:rsidRPr="003829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4667250"/>
            <wp:effectExtent l="0" t="0" r="0" b="0"/>
            <wp:docPr id="1" name="Picture 1" descr="http://puzzlemaker.discoveryeducation.com/puzzles/29481xkc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9481xkcy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b/>
          <w:color w:val="323232"/>
          <w:sz w:val="24"/>
          <w:szCs w:val="24"/>
        </w:rPr>
        <w:t>Across</w:t>
      </w: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strong</w:t>
      </w:r>
      <w:proofErr w:type="gramEnd"/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5.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feeling</w:t>
      </w:r>
      <w:proofErr w:type="gramEnd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or showing anger because you believe to be treated unfairly</w:t>
      </w: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10.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constant</w:t>
      </w:r>
      <w:proofErr w:type="gramEnd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change, activity, progress</w:t>
      </w: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11.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belief</w:t>
      </w:r>
      <w:proofErr w:type="gramEnd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of settling conflicts peacefully</w:t>
      </w:r>
    </w:p>
    <w:p w:rsidR="00C86DA6" w:rsidRDefault="00C86DA6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C86DA6" w:rsidRDefault="00C86DA6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C86DA6" w:rsidRDefault="00C86DA6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C86DA6" w:rsidRDefault="00C86DA6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bookmarkStart w:id="0" w:name="_GoBack"/>
      <w:bookmarkEnd w:id="0"/>
      <w:r w:rsidRPr="0038299E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make strong</w:t>
      </w: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strength</w:t>
      </w:r>
      <w:proofErr w:type="gramEnd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of mind</w:t>
      </w: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3.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sequence</w:t>
      </w:r>
      <w:proofErr w:type="gramEnd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of rulers from the same family</w:t>
      </w: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4.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worthy</w:t>
      </w:r>
      <w:proofErr w:type="gramEnd"/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6.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make something seem worthy or impressive</w:t>
      </w:r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7.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power</w:t>
      </w:r>
      <w:proofErr w:type="gramEnd"/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8.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doctrine</w:t>
      </w:r>
      <w:proofErr w:type="gramEnd"/>
    </w:p>
    <w:p w:rsidR="0038299E" w:rsidRPr="0038299E" w:rsidRDefault="0038299E" w:rsidP="0038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9. </w:t>
      </w:r>
      <w:proofErr w:type="gramStart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>the</w:t>
      </w:r>
      <w:proofErr w:type="gramEnd"/>
      <w:r w:rsidRPr="0038299E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belief in supporting an issue</w:t>
      </w:r>
    </w:p>
    <w:p w:rsidR="0038299E" w:rsidRDefault="0038299E" w:rsidP="0038299E">
      <w:pPr>
        <w:pStyle w:val="NoSpacing"/>
      </w:pPr>
    </w:p>
    <w:p w:rsidR="0038299E" w:rsidRDefault="0038299E" w:rsidP="0038299E">
      <w:pPr>
        <w:pStyle w:val="NoSpacing"/>
      </w:pPr>
    </w:p>
    <w:p w:rsidR="00C86DA6" w:rsidRDefault="00C86DA6" w:rsidP="0038299E">
      <w:pPr>
        <w:pStyle w:val="NoSpacing"/>
      </w:pPr>
    </w:p>
    <w:p w:rsidR="00C86DA6" w:rsidRDefault="00C86DA6" w:rsidP="0038299E">
      <w:pPr>
        <w:pStyle w:val="NoSpacing"/>
      </w:pPr>
    </w:p>
    <w:p w:rsidR="00C86DA6" w:rsidRDefault="00C86DA6" w:rsidP="0038299E">
      <w:pPr>
        <w:pStyle w:val="NoSpacing"/>
      </w:pPr>
    </w:p>
    <w:p w:rsidR="00C86DA6" w:rsidRDefault="00C86DA6" w:rsidP="0038299E">
      <w:pPr>
        <w:pStyle w:val="NoSpacing"/>
      </w:pPr>
    </w:p>
    <w:p w:rsidR="00C86DA6" w:rsidRDefault="00C86DA6" w:rsidP="0038299E">
      <w:pPr>
        <w:pStyle w:val="NoSpacing"/>
      </w:pPr>
    </w:p>
    <w:p w:rsidR="009914E0" w:rsidRDefault="0038299E" w:rsidP="0038299E">
      <w:pPr>
        <w:pStyle w:val="NoSpacing"/>
      </w:pPr>
      <w:r>
        <w:t>Ism doctrine</w:t>
      </w:r>
    </w:p>
    <w:p w:rsidR="0038299E" w:rsidRDefault="0038299E" w:rsidP="0038299E">
      <w:pPr>
        <w:pStyle w:val="NoSpacing"/>
        <w:rPr>
          <w:b/>
          <w:bCs/>
        </w:rPr>
      </w:pPr>
      <w:r w:rsidRPr="0038299E">
        <w:rPr>
          <w:b/>
          <w:bCs/>
        </w:rPr>
        <w:t>Pacifism</w:t>
      </w:r>
      <w:r>
        <w:rPr>
          <w:b/>
          <w:bCs/>
        </w:rPr>
        <w:t xml:space="preserve"> </w:t>
      </w:r>
      <w:r w:rsidRPr="0038299E">
        <w:rPr>
          <w:b/>
          <w:bCs/>
        </w:rPr>
        <w:t>belief of settling conflicts peacefully</w:t>
      </w:r>
    </w:p>
    <w:p w:rsidR="0038299E" w:rsidRDefault="0038299E" w:rsidP="0038299E">
      <w:pPr>
        <w:pStyle w:val="NoSpacing"/>
        <w:rPr>
          <w:b/>
          <w:bCs/>
        </w:rPr>
      </w:pPr>
      <w:r w:rsidRPr="0038299E">
        <w:rPr>
          <w:b/>
          <w:bCs/>
        </w:rPr>
        <w:t>Activism</w:t>
      </w:r>
      <w:r>
        <w:rPr>
          <w:b/>
          <w:bCs/>
        </w:rPr>
        <w:t xml:space="preserve"> </w:t>
      </w:r>
      <w:r w:rsidRPr="0038299E">
        <w:rPr>
          <w:b/>
          <w:bCs/>
        </w:rPr>
        <w:t>the belief in supporting an issue</w:t>
      </w:r>
    </w:p>
    <w:p w:rsidR="0038299E" w:rsidRDefault="0038299E" w:rsidP="0038299E">
      <w:pPr>
        <w:pStyle w:val="NoSpacing"/>
        <w:rPr>
          <w:b/>
          <w:bCs/>
        </w:rPr>
      </w:pPr>
      <w:r>
        <w:rPr>
          <w:b/>
          <w:bCs/>
        </w:rPr>
        <w:t>Dyna power</w:t>
      </w:r>
    </w:p>
    <w:p w:rsidR="0038299E" w:rsidRDefault="0038299E" w:rsidP="0038299E">
      <w:pPr>
        <w:pStyle w:val="NoSpacing"/>
      </w:pPr>
      <w:r w:rsidRPr="0038299E">
        <w:t>Dyna</w:t>
      </w:r>
      <w:r>
        <w:t xml:space="preserve">sty </w:t>
      </w:r>
      <w:r w:rsidRPr="0038299E">
        <w:t>sequence of rulers from the same family</w:t>
      </w:r>
    </w:p>
    <w:p w:rsidR="0038299E" w:rsidRDefault="0038299E" w:rsidP="0038299E">
      <w:pPr>
        <w:pStyle w:val="NoSpacing"/>
      </w:pPr>
      <w:r w:rsidRPr="0038299E">
        <w:t>Dyna</w:t>
      </w:r>
      <w:r>
        <w:t xml:space="preserve">mic </w:t>
      </w:r>
      <w:r w:rsidRPr="0038299E">
        <w:t>constant change, activity, progress</w:t>
      </w:r>
    </w:p>
    <w:p w:rsidR="0038299E" w:rsidRDefault="0038299E" w:rsidP="0038299E">
      <w:pPr>
        <w:pStyle w:val="NoSpacing"/>
      </w:pPr>
      <w:proofErr w:type="spellStart"/>
      <w:r>
        <w:t>Dign</w:t>
      </w:r>
      <w:proofErr w:type="spellEnd"/>
      <w:r>
        <w:t xml:space="preserve"> worthy</w:t>
      </w:r>
    </w:p>
    <w:p w:rsidR="0038299E" w:rsidRDefault="0038299E" w:rsidP="0038299E">
      <w:pPr>
        <w:pStyle w:val="NoSpacing"/>
      </w:pPr>
      <w:r w:rsidRPr="0038299E">
        <w:t>Dign</w:t>
      </w:r>
      <w:r>
        <w:t xml:space="preserve">ify </w:t>
      </w:r>
      <w:r w:rsidRPr="0038299E">
        <w:t>to make something seem worthy or impressive</w:t>
      </w:r>
    </w:p>
    <w:p w:rsidR="0038299E" w:rsidRDefault="0038299E" w:rsidP="0038299E">
      <w:pPr>
        <w:pStyle w:val="NoSpacing"/>
      </w:pPr>
      <w:r w:rsidRPr="0038299E">
        <w:t>Indign</w:t>
      </w:r>
      <w:r>
        <w:t>ant</w:t>
      </w:r>
      <w:r w:rsidRPr="0038299E">
        <w:t xml:space="preserve"> feeling or showing anger because you believe to </w:t>
      </w:r>
      <w:proofErr w:type="gramStart"/>
      <w:r w:rsidRPr="0038299E">
        <w:t>be treated</w:t>
      </w:r>
      <w:proofErr w:type="gramEnd"/>
      <w:r w:rsidRPr="0038299E">
        <w:t xml:space="preserve"> unfairly</w:t>
      </w:r>
    </w:p>
    <w:p w:rsidR="0038299E" w:rsidRDefault="0038299E" w:rsidP="0038299E">
      <w:pPr>
        <w:pStyle w:val="NoSpacing"/>
      </w:pPr>
      <w:r>
        <w:t>Fort strong</w:t>
      </w:r>
    </w:p>
    <w:p w:rsidR="0038299E" w:rsidRDefault="0038299E" w:rsidP="0038299E">
      <w:pPr>
        <w:pStyle w:val="NoSpacing"/>
      </w:pPr>
      <w:r>
        <w:t xml:space="preserve">Fortify </w:t>
      </w:r>
      <w:r w:rsidRPr="0038299E">
        <w:t xml:space="preserve">to make strong </w:t>
      </w:r>
    </w:p>
    <w:p w:rsidR="0038299E" w:rsidRDefault="0038299E" w:rsidP="0038299E">
      <w:pPr>
        <w:pStyle w:val="NoSpacing"/>
      </w:pPr>
      <w:r w:rsidRPr="0038299E">
        <w:t>Fort</w:t>
      </w:r>
      <w:r>
        <w:t xml:space="preserve">itude </w:t>
      </w:r>
      <w:r w:rsidRPr="0038299E">
        <w:t>strength of mind</w:t>
      </w:r>
    </w:p>
    <w:p w:rsidR="0038299E" w:rsidRPr="0038299E" w:rsidRDefault="0038299E" w:rsidP="0038299E">
      <w:pPr>
        <w:pStyle w:val="NoSpacing"/>
      </w:pPr>
    </w:p>
    <w:p w:rsidR="0038299E" w:rsidRDefault="0038299E" w:rsidP="0038299E"/>
    <w:p w:rsidR="0038299E" w:rsidRDefault="0038299E" w:rsidP="0038299E"/>
    <w:p w:rsidR="0038299E" w:rsidRDefault="0038299E" w:rsidP="0038299E"/>
    <w:p w:rsidR="0038299E" w:rsidRPr="0038299E" w:rsidRDefault="0038299E" w:rsidP="0038299E"/>
    <w:sectPr w:rsidR="0038299E" w:rsidRPr="0038299E" w:rsidSect="00C86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E"/>
    <w:rsid w:val="00236C52"/>
    <w:rsid w:val="002B7184"/>
    <w:rsid w:val="0038299E"/>
    <w:rsid w:val="00711550"/>
    <w:rsid w:val="00C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F1BA"/>
  <w15:chartTrackingRefBased/>
  <w15:docId w15:val="{E9719143-CFBB-4051-AC05-19E4BEDB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9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9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dcterms:created xsi:type="dcterms:W3CDTF">2017-11-14T14:01:00Z</dcterms:created>
  <dcterms:modified xsi:type="dcterms:W3CDTF">2017-11-14T14:19:00Z</dcterms:modified>
</cp:coreProperties>
</file>