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1F" w:rsidRDefault="00EE151F" w:rsidP="00813E20">
      <w:pPr>
        <w:pStyle w:val="Heading1"/>
      </w:pPr>
      <w:r>
        <w:t>Name_________________</w:t>
      </w:r>
      <w:r w:rsidR="00801DF5">
        <w:tab/>
      </w:r>
      <w:r w:rsidR="00801DF5">
        <w:tab/>
      </w:r>
      <w:r w:rsidR="00801DF5">
        <w:tab/>
        <w:t>ONE PAGER</w:t>
      </w:r>
    </w:p>
    <w:p w:rsidR="00813E20" w:rsidRDefault="00813E20" w:rsidP="00813E20">
      <w:pPr>
        <w:pStyle w:val="Heading1"/>
      </w:pPr>
      <w:r>
        <w:t>Theme</w:t>
      </w:r>
    </w:p>
    <w:p w:rsidR="00813E20" w:rsidRDefault="00813E20" w:rsidP="00813E20">
      <w:pPr>
        <w:pStyle w:val="ListParagraph"/>
        <w:numPr>
          <w:ilvl w:val="0"/>
          <w:numId w:val="1"/>
        </w:numPr>
      </w:pPr>
      <w:r>
        <w:t xml:space="preserve">State what you believe the theme of the </w:t>
      </w:r>
      <w:r w:rsidR="00F6450A">
        <w:t>chapters</w:t>
      </w:r>
      <w:r>
        <w:t xml:space="preserve"> is.</w:t>
      </w:r>
    </w:p>
    <w:p w:rsidR="00813E20" w:rsidRDefault="00813E20" w:rsidP="00813E20">
      <w:pPr>
        <w:pStyle w:val="ListParagraph"/>
        <w:numPr>
          <w:ilvl w:val="0"/>
          <w:numId w:val="1"/>
        </w:numPr>
      </w:pPr>
      <w:r>
        <w:t>Select a quote to support your theme.</w:t>
      </w:r>
    </w:p>
    <w:p w:rsidR="00813E20" w:rsidRDefault="00813E20" w:rsidP="00813E20">
      <w:pPr>
        <w:pStyle w:val="ListParagraph"/>
        <w:numPr>
          <w:ilvl w:val="0"/>
          <w:numId w:val="1"/>
        </w:numPr>
      </w:pPr>
      <w:r>
        <w:t>Correctly site quote. If you have already mentioned title and author of story, all you need is (Author page number)</w:t>
      </w:r>
    </w:p>
    <w:p w:rsidR="00813E20" w:rsidRDefault="00813E20" w:rsidP="00813E20">
      <w:pPr>
        <w:pStyle w:val="ListParagraph"/>
        <w:numPr>
          <w:ilvl w:val="0"/>
          <w:numId w:val="1"/>
        </w:numPr>
      </w:pPr>
      <w:r>
        <w:t>Explain how the quote supports the theme.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813E20">
      <w:pPr>
        <w:ind w:left="360"/>
      </w:pPr>
      <w:r>
        <w:t>_______________________________________________________________________________________________</w:t>
      </w:r>
    </w:p>
    <w:p w:rsidR="00813E20" w:rsidRDefault="00147780" w:rsidP="00813E20">
      <w:pPr>
        <w:ind w:left="360"/>
      </w:pPr>
      <w:r>
        <w:t>_______________________________________________________________________________________________</w:t>
      </w:r>
    </w:p>
    <w:p w:rsidR="00147780" w:rsidRDefault="00147780" w:rsidP="00147780">
      <w:pPr>
        <w:pStyle w:val="Heading1"/>
      </w:pPr>
      <w:r>
        <w:t>Setting</w:t>
      </w:r>
    </w:p>
    <w:p w:rsidR="00147780" w:rsidRDefault="00147780" w:rsidP="00147780">
      <w:pPr>
        <w:pStyle w:val="ListParagraph"/>
        <w:numPr>
          <w:ilvl w:val="0"/>
          <w:numId w:val="2"/>
        </w:numPr>
      </w:pPr>
      <w:r>
        <w:t>Draw a picture of the setting</w:t>
      </w:r>
    </w:p>
    <w:p w:rsidR="00147780" w:rsidRDefault="00147780" w:rsidP="00147780">
      <w:pPr>
        <w:pStyle w:val="ListParagraph"/>
        <w:numPr>
          <w:ilvl w:val="0"/>
          <w:numId w:val="2"/>
        </w:numPr>
      </w:pPr>
      <w:r>
        <w:t>Describe the setting in your own words.</w:t>
      </w:r>
    </w:p>
    <w:p w:rsidR="00147780" w:rsidRDefault="00147780" w:rsidP="00147780">
      <w:pPr>
        <w:pStyle w:val="ListParagraph"/>
        <w:numPr>
          <w:ilvl w:val="0"/>
          <w:numId w:val="2"/>
        </w:numPr>
      </w:pPr>
      <w:r>
        <w:t xml:space="preserve">Select a quote which describes the setting. </w:t>
      </w:r>
      <w:r w:rsidR="008E7633">
        <w:t>(</w:t>
      </w:r>
      <w:r>
        <w:t xml:space="preserve">Make sure you </w:t>
      </w:r>
      <w:r w:rsidR="008E7633">
        <w:t>cite it correctly.)</w:t>
      </w:r>
    </w:p>
    <w:p w:rsidR="008E7633" w:rsidRDefault="008E7633" w:rsidP="008E7633"/>
    <w:p w:rsidR="008E7633" w:rsidRDefault="008E7633" w:rsidP="008E7633"/>
    <w:p w:rsidR="008E7633" w:rsidRDefault="008E7633" w:rsidP="008E7633"/>
    <w:p w:rsidR="008E7633" w:rsidRDefault="008E7633" w:rsidP="008E7633"/>
    <w:p w:rsidR="008E7633" w:rsidRDefault="008E7633" w:rsidP="008E7633"/>
    <w:p w:rsidR="008E7633" w:rsidRDefault="008E7633" w:rsidP="008E7633"/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13E20" w:rsidRDefault="008E7633" w:rsidP="008E7633">
      <w:pPr>
        <w:pStyle w:val="Heading1"/>
      </w:pPr>
      <w:r>
        <w:lastRenderedPageBreak/>
        <w:t>Personal Connection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 xml:space="preserve">What did you learn from the </w:t>
      </w:r>
      <w:r w:rsidR="00F6450A">
        <w:t>chapters</w:t>
      </w:r>
      <w:r>
        <w:t>?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 xml:space="preserve">What did </w:t>
      </w:r>
      <w:r w:rsidR="00F6450A">
        <w:t>you like and dislike about the chapters</w:t>
      </w:r>
      <w:r>
        <w:t>?</w:t>
      </w:r>
    </w:p>
    <w:p w:rsidR="008E7633" w:rsidRDefault="00F6450A" w:rsidP="008E7633">
      <w:pPr>
        <w:pStyle w:val="ListParagraph"/>
        <w:numPr>
          <w:ilvl w:val="0"/>
          <w:numId w:val="3"/>
        </w:numPr>
      </w:pPr>
      <w:r>
        <w:t>Can you relate these chapters</w:t>
      </w:r>
      <w:r w:rsidR="008E7633">
        <w:t xml:space="preserve"> to another </w:t>
      </w:r>
      <w:r>
        <w:t>chapter</w:t>
      </w:r>
      <w:r w:rsidR="008E7633">
        <w:t xml:space="preserve"> or </w:t>
      </w:r>
      <w:r>
        <w:t>story/</w:t>
      </w:r>
      <w:r w:rsidR="008E7633">
        <w:t>movie?</w:t>
      </w:r>
    </w:p>
    <w:p w:rsidR="008E7633" w:rsidRDefault="008E7633" w:rsidP="008E7633">
      <w:pPr>
        <w:pStyle w:val="ListParagraph"/>
        <w:numPr>
          <w:ilvl w:val="0"/>
          <w:numId w:val="3"/>
        </w:numPr>
      </w:pPr>
      <w:r>
        <w:t xml:space="preserve">Would you recommend </w:t>
      </w:r>
      <w:proofErr w:type="gramStart"/>
      <w:r>
        <w:t xml:space="preserve">this </w:t>
      </w:r>
      <w:r w:rsidR="00F6450A">
        <w:t>chapters</w:t>
      </w:r>
      <w:proofErr w:type="gramEnd"/>
      <w:r>
        <w:t xml:space="preserve"> to a friend? Explain why?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pStyle w:val="Heading1"/>
      </w:pPr>
      <w:r>
        <w:t>Summary</w:t>
      </w:r>
    </w:p>
    <w:p w:rsidR="008E7633" w:rsidRDefault="008E7633" w:rsidP="008E7633">
      <w:pPr>
        <w:pStyle w:val="ListParagraph"/>
        <w:numPr>
          <w:ilvl w:val="0"/>
          <w:numId w:val="4"/>
        </w:numPr>
      </w:pPr>
      <w:r>
        <w:t xml:space="preserve">State the author’s name and the title of the </w:t>
      </w:r>
      <w:r w:rsidR="00DC218E">
        <w:t>book</w:t>
      </w:r>
      <w:r>
        <w:t>.</w:t>
      </w:r>
    </w:p>
    <w:p w:rsidR="008E7633" w:rsidRDefault="008E7633" w:rsidP="008E7633">
      <w:pPr>
        <w:pStyle w:val="ListParagraph"/>
        <w:numPr>
          <w:ilvl w:val="0"/>
          <w:numId w:val="4"/>
        </w:numPr>
      </w:pPr>
      <w:r>
        <w:t xml:space="preserve">List the main characters of the </w:t>
      </w:r>
      <w:r w:rsidR="00DC218E">
        <w:t>chapter</w:t>
      </w:r>
      <w:r>
        <w:t>.</w:t>
      </w:r>
    </w:p>
    <w:p w:rsidR="008E7633" w:rsidRDefault="008E7633" w:rsidP="008E7633">
      <w:pPr>
        <w:pStyle w:val="ListParagraph"/>
        <w:numPr>
          <w:ilvl w:val="0"/>
          <w:numId w:val="4"/>
        </w:numPr>
      </w:pPr>
      <w:r>
        <w:t>Give a brief summary</w:t>
      </w:r>
      <w:r w:rsidR="00DC218E">
        <w:t>, the events</w:t>
      </w:r>
      <w:r>
        <w:t xml:space="preserve"> of the </w:t>
      </w:r>
      <w:r w:rsidR="00DC218E">
        <w:t>chapters</w:t>
      </w:r>
      <w:bookmarkStart w:id="0" w:name="_GoBack"/>
      <w:bookmarkEnd w:id="0"/>
      <w:r>
        <w:t>.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p w:rsidR="008E7633" w:rsidRDefault="008E7633" w:rsidP="008E7633">
      <w:pPr>
        <w:ind w:left="360"/>
      </w:pPr>
      <w:r>
        <w:t>_______________________________________________________________________________________________</w:t>
      </w:r>
    </w:p>
    <w:tbl>
      <w:tblPr>
        <w:tblW w:w="9098" w:type="dxa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9"/>
        <w:gridCol w:w="1781"/>
        <w:gridCol w:w="1800"/>
        <w:gridCol w:w="1784"/>
        <w:gridCol w:w="1754"/>
      </w:tblGrid>
      <w:tr w:rsidR="00373ABB" w:rsidTr="00373ABB">
        <w:trPr>
          <w:trHeight w:val="228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73ABB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373ABB" w:rsidRPr="00960EE4" w:rsidTr="00373ABB">
        <w:trPr>
          <w:trHeight w:val="1017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CRITICAL THINKING</w:t>
            </w:r>
          </w:p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(Chose good supporting specifics)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 xml:space="preserve">Learner selects and uses specific detail and references that most strongly support his or her analysis, reflection, or research.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specific details and references that most strongly support his or her analysis, reflection, or research.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selects and uses references that vaguely support or relate his or her analysis, reflection or research.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Pr="00960EE4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Learner attempts to use references from a text that is related to the topic of focus.</w:t>
            </w:r>
          </w:p>
        </w:tc>
      </w:tr>
      <w:tr w:rsidR="00373ABB" w:rsidRPr="00960EE4" w:rsidTr="00373ABB">
        <w:trPr>
          <w:trHeight w:val="1017"/>
          <w:tblCellSpacing w:w="0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</w:tcPr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Information Literacy</w:t>
            </w:r>
          </w:p>
          <w:p w:rsidR="00373ABB" w:rsidRPr="00960EE4" w:rsidRDefault="00373ABB" w:rsidP="00DC26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(Correctly cited information</w:t>
            </w:r>
            <w:r w:rsidR="0036361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well written</w:t>
            </w:r>
            <w:r w:rsidRPr="00960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Writing used more than two direct quotations to show advanced understanding. Multiple sources were utilized and correctly cited.</w:t>
            </w: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 written sentence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Two direct quotes used are valid and correctly imbedded in writing.</w:t>
            </w:r>
          </w:p>
          <w:p w:rsidR="00363619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Punctuation error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One quote is used or quotes used are not correctly cited.</w:t>
            </w:r>
          </w:p>
          <w:p w:rsidR="00363619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or more punctuation errors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000000" w:fill="E4DFEC"/>
            <w:hideMark/>
          </w:tcPr>
          <w:p w:rsidR="00373ABB" w:rsidRDefault="00373ABB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0EE4">
              <w:rPr>
                <w:rFonts w:ascii="Arial" w:hAnsi="Arial" w:cs="Arial"/>
                <w:color w:val="000000"/>
                <w:sz w:val="16"/>
                <w:szCs w:val="16"/>
              </w:rPr>
              <w:t>No direct quotes are used in writing</w:t>
            </w:r>
          </w:p>
          <w:p w:rsidR="00363619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63619" w:rsidRPr="00960EE4" w:rsidRDefault="00363619" w:rsidP="00DC26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complete sentences</w:t>
            </w:r>
          </w:p>
        </w:tc>
      </w:tr>
    </w:tbl>
    <w:p w:rsidR="008E7633" w:rsidRDefault="008E7633" w:rsidP="008E7633"/>
    <w:sectPr w:rsidR="008E7633" w:rsidSect="00813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E9E"/>
    <w:multiLevelType w:val="hybridMultilevel"/>
    <w:tmpl w:val="03726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91B08"/>
    <w:multiLevelType w:val="hybridMultilevel"/>
    <w:tmpl w:val="83C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37BD"/>
    <w:multiLevelType w:val="hybridMultilevel"/>
    <w:tmpl w:val="33A82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542F8"/>
    <w:multiLevelType w:val="hybridMultilevel"/>
    <w:tmpl w:val="E90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0"/>
    <w:rsid w:val="00147780"/>
    <w:rsid w:val="00363619"/>
    <w:rsid w:val="00373ABB"/>
    <w:rsid w:val="004C56F1"/>
    <w:rsid w:val="00801DF5"/>
    <w:rsid w:val="00813E20"/>
    <w:rsid w:val="008E7633"/>
    <w:rsid w:val="00DC218E"/>
    <w:rsid w:val="00EE151F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9453"/>
  <w15:chartTrackingRefBased/>
  <w15:docId w15:val="{44280580-8270-424A-A548-1389E082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E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2019-01-28T01:12:00Z</dcterms:created>
  <dcterms:modified xsi:type="dcterms:W3CDTF">2019-01-28T01:13:00Z</dcterms:modified>
</cp:coreProperties>
</file>