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17" w:rsidRDefault="00016417">
      <w:r>
        <w:t>Name_________________________</w:t>
      </w:r>
    </w:p>
    <w:p w:rsidR="00016417" w:rsidRDefault="00016417">
      <w:r>
        <w:t>Date__________________________</w:t>
      </w:r>
    </w:p>
    <w:p w:rsidR="00016417" w:rsidRDefault="00016417">
      <w:r>
        <w:t>Period________________________</w:t>
      </w:r>
    </w:p>
    <w:p w:rsidR="00016417" w:rsidRDefault="00016417"/>
    <w:p w:rsidR="009914E0" w:rsidRDefault="00016417" w:rsidP="00016417">
      <w:pPr>
        <w:pStyle w:val="Heading1"/>
        <w:jc w:val="center"/>
      </w:pPr>
      <w:r w:rsidRPr="00016417">
        <w:t>Growing Bacteria Conclusion:</w:t>
      </w:r>
    </w:p>
    <w:p w:rsidR="00016417" w:rsidRDefault="00016417" w:rsidP="00016417">
      <w:pPr>
        <w:rPr>
          <w:b/>
        </w:rPr>
      </w:pPr>
      <w:r w:rsidRPr="00016417">
        <w:rPr>
          <w:b/>
        </w:rPr>
        <w:t>Draw your petri dish and the colonies of bacteria.</w:t>
      </w:r>
    </w:p>
    <w:p w:rsidR="00016417" w:rsidRDefault="00016417" w:rsidP="00016417">
      <w:pPr>
        <w:rPr>
          <w:b/>
        </w:rPr>
      </w:pPr>
    </w:p>
    <w:p w:rsidR="00016417" w:rsidRDefault="00016417" w:rsidP="00016417">
      <w:pPr>
        <w:rPr>
          <w:b/>
        </w:rPr>
      </w:pPr>
    </w:p>
    <w:p w:rsidR="00016417" w:rsidRDefault="00016417" w:rsidP="00016417">
      <w:pPr>
        <w:rPr>
          <w:b/>
        </w:rPr>
      </w:pPr>
    </w:p>
    <w:p w:rsidR="00016417" w:rsidRDefault="00016417" w:rsidP="00016417">
      <w:pPr>
        <w:rPr>
          <w:b/>
        </w:rPr>
      </w:pPr>
    </w:p>
    <w:p w:rsidR="00016417" w:rsidRDefault="00016417" w:rsidP="00016417">
      <w:pPr>
        <w:rPr>
          <w:b/>
        </w:rPr>
      </w:pPr>
    </w:p>
    <w:p w:rsidR="00016417" w:rsidRDefault="00016417" w:rsidP="00016417">
      <w:pPr>
        <w:rPr>
          <w:b/>
        </w:rPr>
      </w:pPr>
    </w:p>
    <w:p w:rsidR="00016417" w:rsidRDefault="00016417" w:rsidP="00016417">
      <w:pPr>
        <w:rPr>
          <w:b/>
        </w:rPr>
      </w:pPr>
    </w:p>
    <w:p w:rsidR="00016417" w:rsidRDefault="00016417" w:rsidP="00016417">
      <w:pPr>
        <w:rPr>
          <w:b/>
        </w:rPr>
      </w:pPr>
    </w:p>
    <w:p w:rsidR="00016417" w:rsidRDefault="00016417" w:rsidP="00016417">
      <w:pPr>
        <w:rPr>
          <w:b/>
        </w:rPr>
      </w:pPr>
    </w:p>
    <w:p w:rsidR="00016417" w:rsidRDefault="00016417" w:rsidP="00016417">
      <w:pPr>
        <w:rPr>
          <w:b/>
        </w:rPr>
      </w:pPr>
    </w:p>
    <w:p w:rsidR="00016417" w:rsidRDefault="00016417" w:rsidP="00016417">
      <w:pPr>
        <w:rPr>
          <w:b/>
        </w:rPr>
      </w:pPr>
    </w:p>
    <w:p w:rsidR="00016417" w:rsidRDefault="00016417" w:rsidP="00016417">
      <w:pPr>
        <w:rPr>
          <w:b/>
        </w:rPr>
      </w:pPr>
    </w:p>
    <w:p w:rsidR="00016417" w:rsidRDefault="00016417" w:rsidP="00016417">
      <w:pPr>
        <w:rPr>
          <w:b/>
        </w:rPr>
      </w:pPr>
    </w:p>
    <w:p w:rsidR="00016417" w:rsidRPr="00016417" w:rsidRDefault="00016417" w:rsidP="00016417">
      <w:pPr>
        <w:rPr>
          <w:b/>
        </w:rPr>
      </w:pPr>
      <w:r>
        <w:rPr>
          <w:b/>
        </w:rPr>
        <w:t>Using a microscope, draw the largest colony of bacteria.</w:t>
      </w:r>
    </w:p>
    <w:p w:rsidR="00016417" w:rsidRDefault="00016417" w:rsidP="00016417"/>
    <w:p w:rsidR="00016417" w:rsidRDefault="00016417" w:rsidP="00016417"/>
    <w:p w:rsidR="00016417" w:rsidRDefault="00016417" w:rsidP="00016417"/>
    <w:p w:rsidR="00016417" w:rsidRDefault="00016417" w:rsidP="00016417"/>
    <w:p w:rsidR="00016417" w:rsidRDefault="00016417" w:rsidP="00016417"/>
    <w:p w:rsidR="00016417" w:rsidRDefault="00016417" w:rsidP="00016417"/>
    <w:p w:rsidR="00016417" w:rsidRDefault="00016417" w:rsidP="00016417"/>
    <w:p w:rsidR="00016417" w:rsidRDefault="00016417" w:rsidP="00016417"/>
    <w:p w:rsidR="00016417" w:rsidRDefault="00016417" w:rsidP="00016417"/>
    <w:p w:rsidR="00016417" w:rsidRDefault="00016417" w:rsidP="00016417">
      <w:pPr>
        <w:spacing w:after="0" w:line="360" w:lineRule="auto"/>
        <w:rPr>
          <w:sz w:val="24"/>
          <w:szCs w:val="24"/>
        </w:rPr>
      </w:pPr>
      <w:r w:rsidRPr="001F43CA">
        <w:rPr>
          <w:b/>
          <w:sz w:val="24"/>
          <w:szCs w:val="24"/>
        </w:rPr>
        <w:lastRenderedPageBreak/>
        <w:t>Conclusions:</w:t>
      </w:r>
      <w:r>
        <w:rPr>
          <w:sz w:val="24"/>
          <w:szCs w:val="24"/>
        </w:rPr>
        <w:t xml:space="preserve"> Write the answers to these questions below.</w:t>
      </w:r>
    </w:p>
    <w:p w:rsidR="00016417" w:rsidRPr="00F16A9C" w:rsidRDefault="00016417" w:rsidP="00016417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F16A9C">
        <w:rPr>
          <w:sz w:val="24"/>
          <w:szCs w:val="24"/>
        </w:rPr>
        <w:t>Were your results what you expected? Why or why not? ______________________________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</w:t>
      </w:r>
    </w:p>
    <w:p w:rsidR="00016417" w:rsidRPr="00F16A9C" w:rsidRDefault="00016417" w:rsidP="00016417">
      <w:pPr>
        <w:pStyle w:val="ListParagraph"/>
        <w:spacing w:before="240" w:after="0"/>
        <w:rPr>
          <w:sz w:val="24"/>
          <w:szCs w:val="24"/>
        </w:rPr>
      </w:pPr>
      <w:r w:rsidRPr="00F16A9C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16417" w:rsidRPr="00F16A9C" w:rsidRDefault="00016417" w:rsidP="00016417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How did your independent variable change your dependent variable</w:t>
      </w:r>
      <w:r w:rsidRPr="00F16A9C">
        <w:rPr>
          <w:sz w:val="24"/>
          <w:szCs w:val="24"/>
        </w:rPr>
        <w:t xml:space="preserve">? </w:t>
      </w:r>
      <w:r>
        <w:rPr>
          <w:sz w:val="24"/>
          <w:szCs w:val="24"/>
        </w:rPr>
        <w:t>_</w:t>
      </w:r>
      <w:r w:rsidRPr="00F16A9C">
        <w:rPr>
          <w:sz w:val="24"/>
          <w:szCs w:val="24"/>
        </w:rPr>
        <w:t>___________________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</w:t>
      </w:r>
    </w:p>
    <w:p w:rsidR="00016417" w:rsidRPr="00F16A9C" w:rsidRDefault="00016417" w:rsidP="00016417">
      <w:pPr>
        <w:pStyle w:val="ListParagraph"/>
        <w:spacing w:before="240" w:after="0"/>
        <w:rPr>
          <w:sz w:val="24"/>
          <w:szCs w:val="24"/>
        </w:rPr>
      </w:pPr>
      <w:r w:rsidRPr="00F16A9C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16417" w:rsidRPr="00F16A9C" w:rsidRDefault="00016417" w:rsidP="00016417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 w:rsidRPr="00F16A9C">
        <w:rPr>
          <w:sz w:val="24"/>
          <w:szCs w:val="24"/>
        </w:rPr>
        <w:t>Where could you have caused error during your lab? __________________________________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</w:t>
      </w:r>
    </w:p>
    <w:p w:rsidR="00016417" w:rsidRPr="00F16A9C" w:rsidRDefault="00016417" w:rsidP="00016417">
      <w:pPr>
        <w:pStyle w:val="ListParagraph"/>
        <w:spacing w:before="240" w:after="0"/>
        <w:rPr>
          <w:sz w:val="24"/>
          <w:szCs w:val="24"/>
        </w:rPr>
      </w:pPr>
      <w:r w:rsidRPr="00F16A9C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16417" w:rsidRPr="00F16A9C" w:rsidRDefault="00016417" w:rsidP="0001641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16A9C">
        <w:rPr>
          <w:sz w:val="24"/>
          <w:szCs w:val="24"/>
        </w:rPr>
        <w:t>Conclusion (combine the last 3 questions into an amazing concluding paragraph): ______________________________________________________________________________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___________________________________________________________</w:t>
      </w:r>
    </w:p>
    <w:p w:rsidR="00016417" w:rsidRPr="00F16A9C" w:rsidRDefault="00016417" w:rsidP="00016417">
      <w:pPr>
        <w:pStyle w:val="ListParagraph"/>
        <w:rPr>
          <w:sz w:val="24"/>
          <w:szCs w:val="24"/>
        </w:rPr>
      </w:pPr>
      <w:r w:rsidRPr="00F16A9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16417" w:rsidRDefault="00016417" w:rsidP="0001641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improvements could you make that would be beneficial to the improvement of the experiment?</w:t>
      </w:r>
    </w:p>
    <w:p w:rsidR="00016417" w:rsidRDefault="00016417" w:rsidP="00016417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16417" w:rsidRDefault="00016417" w:rsidP="0001641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a next step you could take as an extension from this lab? </w:t>
      </w:r>
    </w:p>
    <w:p w:rsidR="00016417" w:rsidRDefault="00016417" w:rsidP="00016417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1"/>
        <w:gridCol w:w="1781"/>
        <w:gridCol w:w="1800"/>
        <w:gridCol w:w="1784"/>
        <w:gridCol w:w="1754"/>
      </w:tblGrid>
      <w:tr w:rsidR="00016417" w:rsidTr="00B8188F">
        <w:trPr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6417" w:rsidRDefault="00016417" w:rsidP="00B818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6417" w:rsidRDefault="00016417" w:rsidP="00B8188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6417" w:rsidRDefault="00016417" w:rsidP="00B8188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6417" w:rsidRDefault="00016417" w:rsidP="00B8188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16417" w:rsidRDefault="00016417" w:rsidP="00B8188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</w:tr>
      <w:tr w:rsidR="00016417" w:rsidRPr="00D71D3A" w:rsidTr="00B8188F">
        <w:trPr>
          <w:trHeight w:val="1017"/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</w:tcPr>
          <w:p w:rsidR="00016417" w:rsidRPr="00960EE4" w:rsidRDefault="00016417" w:rsidP="00B8188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CRITICAL THINKING</w:t>
            </w:r>
          </w:p>
          <w:p w:rsidR="00016417" w:rsidRDefault="00016417" w:rsidP="00B8188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(Chose good supporting specifics)</w:t>
            </w:r>
          </w:p>
          <w:p w:rsidR="00016417" w:rsidRDefault="00016417" w:rsidP="00B8188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16417" w:rsidRPr="00960EE4" w:rsidRDefault="00016417" w:rsidP="00B8188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016417" w:rsidRDefault="00016417" w:rsidP="00B818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 xml:space="preserve">Learner selects and uses specific detail and references that most strongly support his or her analysis, reflection, or research. </w:t>
            </w:r>
          </w:p>
          <w:p w:rsidR="00016417" w:rsidRPr="00D71D3A" w:rsidRDefault="00016417" w:rsidP="00B8188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Well written sentence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016417" w:rsidRDefault="00016417" w:rsidP="00B818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specific details and references that most strongly support his or her analysis, reflection, or research.</w:t>
            </w:r>
          </w:p>
          <w:p w:rsidR="00016417" w:rsidRPr="00D71D3A" w:rsidRDefault="00016417" w:rsidP="00B8188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Punctuation Error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-Gave no support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016417" w:rsidRDefault="00016417" w:rsidP="00B818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references that vaguely support or relate his or her analysis, reflection or research.</w:t>
            </w:r>
          </w:p>
          <w:p w:rsidR="00016417" w:rsidRPr="00D71D3A" w:rsidRDefault="00016417" w:rsidP="00B8188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Did not restate question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-Many punctuation mistakes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016417" w:rsidRDefault="00016417" w:rsidP="00B818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 xml:space="preserve">Learner attempts to use references from a text that </w:t>
            </w:r>
            <w:proofErr w:type="gramStart"/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is related</w:t>
            </w:r>
            <w:proofErr w:type="gramEnd"/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 xml:space="preserve"> to the topic of focus.</w:t>
            </w:r>
          </w:p>
          <w:p w:rsidR="00016417" w:rsidRDefault="00016417" w:rsidP="00B818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16417" w:rsidRDefault="00016417" w:rsidP="00B8188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a complete Sentence</w:t>
            </w:r>
          </w:p>
          <w:p w:rsidR="00016417" w:rsidRPr="00D71D3A" w:rsidRDefault="00016417" w:rsidP="00B8188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Didn’t start sentence with a capital letter</w:t>
            </w:r>
            <w:bookmarkStart w:id="0" w:name="_GoBack"/>
            <w:bookmarkEnd w:id="0"/>
          </w:p>
        </w:tc>
      </w:tr>
    </w:tbl>
    <w:p w:rsidR="00016417" w:rsidRPr="00016417" w:rsidRDefault="00016417" w:rsidP="00016417"/>
    <w:sectPr w:rsidR="00016417" w:rsidRPr="0001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1A3D"/>
    <w:multiLevelType w:val="hybridMultilevel"/>
    <w:tmpl w:val="BCC8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17"/>
    <w:rsid w:val="00016417"/>
    <w:rsid w:val="002B7184"/>
    <w:rsid w:val="0071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C60A"/>
  <w15:chartTrackingRefBased/>
  <w15:docId w15:val="{32B11508-8260-4235-AB36-0BFEA654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6417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</Words>
  <Characters>2333</Characters>
  <Application>Microsoft Office Word</Application>
  <DocSecurity>0</DocSecurity>
  <Lines>19</Lines>
  <Paragraphs>5</Paragraphs>
  <ScaleCrop>false</ScaleCrop>
  <Company>Academy School District 20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</cp:revision>
  <dcterms:created xsi:type="dcterms:W3CDTF">2018-10-31T16:40:00Z</dcterms:created>
  <dcterms:modified xsi:type="dcterms:W3CDTF">2018-10-31T16:47:00Z</dcterms:modified>
</cp:coreProperties>
</file>