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F" w:rsidRDefault="00F9385F" w:rsidP="00A774BE">
      <w:pPr>
        <w:pStyle w:val="Heading1"/>
      </w:pPr>
      <w:r>
        <w:t>Name__________________________________________</w:t>
      </w:r>
    </w:p>
    <w:p w:rsidR="009914E0" w:rsidRDefault="00A774BE" w:rsidP="00A774BE">
      <w:pPr>
        <w:pStyle w:val="Heading1"/>
      </w:pPr>
      <w:r>
        <w:t xml:space="preserve">Vocabulary Homework Quarter </w:t>
      </w:r>
      <w:r w:rsidR="00682FBC">
        <w:t>2 Quiz 1</w:t>
      </w:r>
      <w:bookmarkStart w:id="0" w:name="_GoBack"/>
      <w:bookmarkEnd w:id="0"/>
    </w:p>
    <w:p w:rsidR="00A774BE" w:rsidRPr="00F9385F" w:rsidRDefault="002B207E" w:rsidP="00F9385F">
      <w:pPr>
        <w:pStyle w:val="NoSpacing"/>
        <w:rPr>
          <w:sz w:val="28"/>
          <w:szCs w:val="28"/>
        </w:rPr>
      </w:pPr>
      <w:r w:rsidRPr="00F9385F">
        <w:rPr>
          <w:sz w:val="28"/>
          <w:szCs w:val="28"/>
        </w:rPr>
        <w:t>Create five analogies, using vocabulary roots or words using the roots.</w:t>
      </w:r>
      <w:r w:rsidR="00F9385F">
        <w:rPr>
          <w:sz w:val="28"/>
          <w:szCs w:val="28"/>
        </w:rPr>
        <w:t xml:space="preserve"> Remember the analogies can show relation of definition, example, or even opposite.</w:t>
      </w:r>
    </w:p>
    <w:p w:rsidR="00F9385F" w:rsidRDefault="00F9385F" w:rsidP="00F938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example:    hot: cold:: summer:______</w:t>
      </w:r>
    </w:p>
    <w:p w:rsidR="00F9385F" w:rsidRDefault="00F9385F" w:rsidP="00F938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Spring</w:t>
      </w:r>
    </w:p>
    <w:p w:rsidR="00F9385F" w:rsidRDefault="00F9385F" w:rsidP="00F938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Beach</w:t>
      </w:r>
    </w:p>
    <w:p w:rsidR="002B207E" w:rsidRPr="00F9385F" w:rsidRDefault="00F9385F" w:rsidP="00F938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</w:p>
    <w:p w:rsidR="00A774BE" w:rsidRDefault="00A774BE" w:rsidP="00A774BE"/>
    <w:p w:rsidR="00A774BE" w:rsidRDefault="00A774BE" w:rsidP="00A774BE"/>
    <w:p w:rsidR="00A774BE" w:rsidRDefault="00F9385F" w:rsidP="00A774BE">
      <w:r>
        <w:t>1._____________________:_____________________::______________________:</w:t>
      </w:r>
    </w:p>
    <w:p w:rsidR="00F9385F" w:rsidRDefault="00F9385F" w:rsidP="00A774BE">
      <w:r>
        <w:t>a.___________________________________</w:t>
      </w:r>
    </w:p>
    <w:p w:rsidR="00F9385F" w:rsidRDefault="00F9385F" w:rsidP="00A774BE">
      <w:r>
        <w:t>b.___________________________________</w:t>
      </w:r>
    </w:p>
    <w:p w:rsidR="00F9385F" w:rsidRDefault="00F9385F" w:rsidP="00A774BE">
      <w:r>
        <w:t>c.___________________________________</w:t>
      </w:r>
    </w:p>
    <w:p w:rsidR="00F9385F" w:rsidRDefault="00F9385F" w:rsidP="00A774BE">
      <w:r>
        <w:t>d.___________________________________</w:t>
      </w:r>
    </w:p>
    <w:p w:rsidR="00F9385F" w:rsidRDefault="00F9385F" w:rsidP="00F9385F"/>
    <w:p w:rsidR="00F9385F" w:rsidRDefault="00F9385F" w:rsidP="00F9385F">
      <w:r>
        <w:t>2._____________________:_____________________::______________________:</w:t>
      </w:r>
    </w:p>
    <w:p w:rsidR="00F9385F" w:rsidRDefault="00F9385F" w:rsidP="00F9385F">
      <w:r>
        <w:t>a.___________________________________</w:t>
      </w:r>
    </w:p>
    <w:p w:rsidR="00F9385F" w:rsidRDefault="00F9385F" w:rsidP="00F9385F">
      <w:r>
        <w:t>b.___________________________________</w:t>
      </w:r>
    </w:p>
    <w:p w:rsidR="00F9385F" w:rsidRDefault="00F9385F" w:rsidP="00F9385F">
      <w:r>
        <w:t>c.___________________________________</w:t>
      </w:r>
    </w:p>
    <w:p w:rsidR="00F9385F" w:rsidRDefault="00F9385F" w:rsidP="00F9385F">
      <w:r>
        <w:t>d.___________________________________</w:t>
      </w:r>
    </w:p>
    <w:p w:rsidR="00F9385F" w:rsidRDefault="00F9385F" w:rsidP="00F9385F"/>
    <w:p w:rsidR="00F9385F" w:rsidRDefault="00F9385F" w:rsidP="00F9385F">
      <w:r>
        <w:t>3._____________________:_____________________::______________________:</w:t>
      </w:r>
    </w:p>
    <w:p w:rsidR="00F9385F" w:rsidRDefault="00F9385F" w:rsidP="00F9385F">
      <w:r>
        <w:t>a.___________________________________</w:t>
      </w:r>
    </w:p>
    <w:p w:rsidR="00F9385F" w:rsidRDefault="00F9385F" w:rsidP="00F9385F">
      <w:r>
        <w:t>b.___________________________________</w:t>
      </w:r>
    </w:p>
    <w:p w:rsidR="00F9385F" w:rsidRDefault="00F9385F" w:rsidP="00F9385F">
      <w:r>
        <w:t>c.___________________________________</w:t>
      </w:r>
    </w:p>
    <w:p w:rsidR="00F9385F" w:rsidRDefault="00F9385F" w:rsidP="00F9385F">
      <w:r>
        <w:t>d.___________________________________</w:t>
      </w:r>
    </w:p>
    <w:p w:rsidR="00F9385F" w:rsidRDefault="00F9385F" w:rsidP="00F9385F"/>
    <w:p w:rsidR="00F9385F" w:rsidRDefault="00F9385F" w:rsidP="00F9385F"/>
    <w:p w:rsidR="00F9385F" w:rsidRDefault="00F9385F" w:rsidP="00F9385F"/>
    <w:p w:rsidR="00F9385F" w:rsidRDefault="00F9385F" w:rsidP="00F9385F"/>
    <w:p w:rsidR="00F9385F" w:rsidRDefault="00F9385F" w:rsidP="00F9385F"/>
    <w:p w:rsidR="00F9385F" w:rsidRDefault="00F9385F" w:rsidP="00F9385F">
      <w:r>
        <w:lastRenderedPageBreak/>
        <w:t>4._____________________:_____________________::______________________:</w:t>
      </w:r>
    </w:p>
    <w:p w:rsidR="00F9385F" w:rsidRDefault="00F9385F" w:rsidP="00F9385F">
      <w:r>
        <w:t>a.___________________________________</w:t>
      </w:r>
    </w:p>
    <w:p w:rsidR="00F9385F" w:rsidRDefault="00F9385F" w:rsidP="00F9385F">
      <w:r>
        <w:t>b.___________________________________</w:t>
      </w:r>
    </w:p>
    <w:p w:rsidR="00F9385F" w:rsidRDefault="00F9385F" w:rsidP="00F9385F">
      <w:r>
        <w:t>c.___________________________________</w:t>
      </w:r>
    </w:p>
    <w:p w:rsidR="00F9385F" w:rsidRDefault="00F9385F" w:rsidP="00F9385F">
      <w:r>
        <w:t>d.___________________________________</w:t>
      </w:r>
    </w:p>
    <w:p w:rsidR="00F9385F" w:rsidRDefault="00F9385F" w:rsidP="00F9385F"/>
    <w:p w:rsidR="00F9385F" w:rsidRDefault="00F9385F" w:rsidP="00F9385F"/>
    <w:p w:rsidR="00F9385F" w:rsidRDefault="00F9385F" w:rsidP="00F9385F">
      <w:r>
        <w:t>5._____________________:_____________________::______________________:</w:t>
      </w:r>
    </w:p>
    <w:p w:rsidR="00F9385F" w:rsidRDefault="00F9385F" w:rsidP="00F9385F">
      <w:r>
        <w:t>a.___________________________________</w:t>
      </w:r>
    </w:p>
    <w:p w:rsidR="00F9385F" w:rsidRDefault="00F9385F" w:rsidP="00F9385F">
      <w:r>
        <w:t>b.___________________________________</w:t>
      </w:r>
    </w:p>
    <w:p w:rsidR="00F9385F" w:rsidRDefault="00F9385F" w:rsidP="00F9385F">
      <w:r>
        <w:t>c.___________________________________</w:t>
      </w:r>
    </w:p>
    <w:p w:rsidR="00F9385F" w:rsidRDefault="00F9385F" w:rsidP="00F9385F">
      <w:r>
        <w:t>d.___________________________________</w:t>
      </w:r>
    </w:p>
    <w:p w:rsidR="00F9385F" w:rsidRDefault="00F9385F" w:rsidP="00F9385F"/>
    <w:p w:rsidR="00F9385F" w:rsidRDefault="00F9385F" w:rsidP="00F9385F"/>
    <w:p w:rsidR="00A774BE" w:rsidRDefault="00A774BE" w:rsidP="00A774BE">
      <w:pPr>
        <w:pStyle w:val="Heading1"/>
      </w:pPr>
    </w:p>
    <w:p w:rsidR="00A774BE" w:rsidRDefault="00A774BE" w:rsidP="00A774BE">
      <w:pPr>
        <w:pStyle w:val="Heading1"/>
      </w:pPr>
    </w:p>
    <w:p w:rsidR="00A774BE" w:rsidRDefault="00A774BE" w:rsidP="00A774BE">
      <w:pPr>
        <w:pStyle w:val="Heading1"/>
      </w:pPr>
    </w:p>
    <w:sectPr w:rsidR="00A774BE" w:rsidSect="00F93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93"/>
    <w:multiLevelType w:val="hybridMultilevel"/>
    <w:tmpl w:val="C492A69C"/>
    <w:lvl w:ilvl="0" w:tplc="CB6464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F463DF"/>
    <w:multiLevelType w:val="multilevel"/>
    <w:tmpl w:val="5960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BE"/>
    <w:rsid w:val="002B207E"/>
    <w:rsid w:val="002B7184"/>
    <w:rsid w:val="00682FBC"/>
    <w:rsid w:val="00711550"/>
    <w:rsid w:val="00A774BE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A880"/>
  <w15:chartTrackingRefBased/>
  <w15:docId w15:val="{51D1E0CB-B8CC-4879-ABBB-FA86524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cp:lastPrinted>2017-09-10T15:40:00Z</cp:lastPrinted>
  <dcterms:created xsi:type="dcterms:W3CDTF">2018-10-19T02:52:00Z</dcterms:created>
  <dcterms:modified xsi:type="dcterms:W3CDTF">2018-10-19T02:52:00Z</dcterms:modified>
</cp:coreProperties>
</file>