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9F" w:rsidRDefault="00151254" w:rsidP="000515CF">
      <w:pPr>
        <w:pStyle w:val="Heading1"/>
      </w:pPr>
      <w:r>
        <w:t xml:space="preserve">Name___________________    </w:t>
      </w:r>
      <w:r w:rsidR="00A1219D">
        <w:t xml:space="preserve">Describe </w:t>
      </w:r>
      <w:r w:rsidR="00486B8C">
        <w:t>a Halloween Costume</w:t>
      </w:r>
      <w:r w:rsidR="00A1219D">
        <w:t>!</w:t>
      </w:r>
    </w:p>
    <w:p w:rsidR="0058007C" w:rsidRDefault="00A1219D" w:rsidP="00EF3FFA">
      <w:pPr>
        <w:pStyle w:val="Heading2"/>
      </w:pPr>
      <w:r>
        <w:t>Answer the</w:t>
      </w:r>
      <w:r w:rsidR="0058007C">
        <w:t xml:space="preserve"> following prompt:</w:t>
      </w:r>
      <w:r w:rsidR="00433B43">
        <w:t xml:space="preserve"> Write a 5-8 sentence paragraph</w:t>
      </w:r>
    </w:p>
    <w:p w:rsidR="003C4424" w:rsidRDefault="00B46885" w:rsidP="003C4424">
      <w:pPr>
        <w:pStyle w:val="ListParagraph"/>
        <w:numPr>
          <w:ilvl w:val="0"/>
          <w:numId w:val="1"/>
        </w:numPr>
      </w:pPr>
      <w:r>
        <w:t xml:space="preserve">Describe a Halloween costume without giving it away with its name. Use adjectives to </w:t>
      </w:r>
      <w:r w:rsidR="00433B43">
        <w:t>describe it instead of saying exactly what it is.</w:t>
      </w:r>
    </w:p>
    <w:p w:rsidR="00B46885" w:rsidRDefault="00B46885" w:rsidP="00B46885">
      <w:pPr>
        <w:pStyle w:val="ListParagraph"/>
        <w:numPr>
          <w:ilvl w:val="1"/>
          <w:numId w:val="1"/>
        </w:numPr>
      </w:pPr>
      <w:r>
        <w:t xml:space="preserve">Think about your senses: </w:t>
      </w:r>
      <w:r w:rsidR="004E4B15">
        <w:t>smell</w:t>
      </w:r>
      <w:r>
        <w:t>, touch, hear, see, and taste(the hardest one to write about)</w:t>
      </w:r>
    </w:p>
    <w:p w:rsidR="00720A37" w:rsidRDefault="00720A37" w:rsidP="00B46885">
      <w:pPr>
        <w:pStyle w:val="ListParagraph"/>
        <w:numPr>
          <w:ilvl w:val="1"/>
          <w:numId w:val="1"/>
        </w:numPr>
      </w:pPr>
      <w:r>
        <w:t>Think about using figurative language: similes, metaphors, imagery, hyperboles, personification…</w:t>
      </w:r>
      <w:bookmarkStart w:id="0" w:name="_GoBack"/>
      <w:bookmarkEnd w:id="0"/>
    </w:p>
    <w:p w:rsidR="00B46885" w:rsidRDefault="00B46885" w:rsidP="003C4424">
      <w:pPr>
        <w:pStyle w:val="ListParagraph"/>
        <w:numPr>
          <w:ilvl w:val="0"/>
          <w:numId w:val="1"/>
        </w:numPr>
      </w:pPr>
      <w:r>
        <w:t>Highlight all adjectives except articles, a, an, and the.</w:t>
      </w:r>
    </w:p>
    <w:p w:rsidR="00433B43" w:rsidRDefault="00433B43" w:rsidP="003C4424">
      <w:pPr>
        <w:pStyle w:val="ListParagraph"/>
        <w:numPr>
          <w:ilvl w:val="0"/>
          <w:numId w:val="1"/>
        </w:numPr>
      </w:pPr>
      <w:r>
        <w:t>You should have at least 10-15 adjectives in this Paragraph</w:t>
      </w:r>
    </w:p>
    <w:p w:rsidR="003C4424" w:rsidRDefault="003C4424" w:rsidP="003C4424">
      <w:r>
        <w:t>Rubric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3C4424" w:rsidRPr="003C442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442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is inviting, states the main topic and previews the structure of the paper.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  <w:p w:rsidR="00A2218F" w:rsidRPr="003C4424" w:rsidRDefault="00A2218F" w:rsidP="00A22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three figurative language devices were used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</w:p>
          <w:p w:rsidR="00A2218F" w:rsidRPr="003C4424" w:rsidRDefault="00A2218F" w:rsidP="00A22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two figurative language devices were used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</w:p>
          <w:p w:rsidR="00A2218F" w:rsidRPr="003C4424" w:rsidRDefault="00A2218F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one figurative language devices were used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  <w:p w:rsidR="00A2218F" w:rsidRPr="003C4424" w:rsidRDefault="00A2218F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figurative language was used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3C4424" w:rsidRPr="003C442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44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Capitalization &amp; Punctuation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424" w:rsidRPr="003C4424" w:rsidRDefault="003C4424" w:rsidP="003C4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C44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several errors in capitalization and/or punctuation that catch the reader\'s attention and greatly interrupt the flow. </w:t>
            </w:r>
          </w:p>
        </w:tc>
      </w:tr>
    </w:tbl>
    <w:p w:rsidR="000515CF" w:rsidRDefault="000515CF"/>
    <w:p w:rsidR="003C4424" w:rsidRDefault="003C44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FD162E" w:rsidRDefault="00FD162E" w:rsidP="007609FA">
      <w:pPr>
        <w:jc w:val="center"/>
        <w:rPr>
          <w:b/>
        </w:rPr>
      </w:pPr>
    </w:p>
    <w:p w:rsidR="007609FA" w:rsidRPr="002060ED" w:rsidRDefault="007609FA" w:rsidP="007609FA">
      <w:pPr>
        <w:jc w:val="center"/>
        <w:rPr>
          <w:b/>
        </w:rPr>
      </w:pPr>
      <w:r w:rsidRPr="002060ED">
        <w:rPr>
          <w:b/>
        </w:rPr>
        <w:t>Graphic Organizer for 8 Sentence Paragraph</w:t>
      </w:r>
    </w:p>
    <w:p w:rsidR="007609FA" w:rsidRDefault="007609FA" w:rsidP="007609FA">
      <w:pPr>
        <w:jc w:val="center"/>
      </w:pPr>
    </w:p>
    <w:p w:rsidR="007609FA" w:rsidRDefault="007609FA" w:rsidP="007609FA">
      <w:pPr>
        <w:jc w:val="center"/>
      </w:pPr>
      <w:r>
        <w:t>Title________________________________________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609FA" w:rsidTr="00143866">
        <w:tc>
          <w:tcPr>
            <w:tcW w:w="8856" w:type="dxa"/>
            <w:shd w:val="clear" w:color="auto" w:fill="auto"/>
          </w:tcPr>
          <w:p w:rsidR="007609FA" w:rsidRPr="00E76E78" w:rsidRDefault="007609FA" w:rsidP="00143866">
            <w:pPr>
              <w:rPr>
                <w:b/>
              </w:rPr>
            </w:pPr>
            <w:r w:rsidRPr="00E76E78">
              <w:rPr>
                <w:b/>
              </w:rPr>
              <w:t>Topic Sentence</w:t>
            </w:r>
            <w:r w:rsidR="00151254">
              <w:rPr>
                <w:b/>
              </w:rPr>
              <w:t>-Grab your reader and give them a preview of what is to come.</w:t>
            </w:r>
          </w:p>
          <w:p w:rsidR="007609FA" w:rsidRDefault="007609FA" w:rsidP="00143866"/>
          <w:p w:rsidR="007609FA" w:rsidRDefault="007609FA" w:rsidP="00143866"/>
        </w:tc>
      </w:tr>
    </w:tbl>
    <w:p w:rsidR="007609FA" w:rsidRPr="00E76E78" w:rsidRDefault="007609FA" w:rsidP="007609FA">
      <w:pPr>
        <w:rPr>
          <w:vanish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7609FA" w:rsidTr="00143866">
        <w:tc>
          <w:tcPr>
            <w:tcW w:w="8460" w:type="dxa"/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Idea/ </w:t>
            </w:r>
            <w:r w:rsidR="00A2218F">
              <w:rPr>
                <w:b/>
                <w:bCs/>
              </w:rPr>
              <w:t>What do you see?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Explain/Examples/Expert Opinion/Experiences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Idea</w:t>
            </w:r>
            <w:r w:rsidR="00A2218F">
              <w:rPr>
                <w:b/>
                <w:bCs/>
              </w:rPr>
              <w:t>-What do you hear?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Explain/Examples/Expert Opinion/Experiences</w:t>
            </w:r>
            <w:r>
              <w:rPr>
                <w:b/>
                <w:bCs/>
              </w:rPr>
              <w:tab/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A" w:rsidRDefault="00FD162E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Idea-What do you feel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  <w:tr w:rsidR="007609FA" w:rsidTr="00143866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A" w:rsidRDefault="007609FA" w:rsidP="00143866">
            <w:pPr>
              <w:rPr>
                <w:b/>
                <w:bCs/>
              </w:rPr>
            </w:pPr>
            <w:r>
              <w:rPr>
                <w:b/>
                <w:bCs/>
              </w:rPr>
              <w:t>Explain/Examples/Expert Opinion/Experiences</w:t>
            </w: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  <w:p w:rsidR="007609FA" w:rsidRDefault="007609FA" w:rsidP="00143866">
            <w:pPr>
              <w:rPr>
                <w:b/>
                <w:bCs/>
              </w:rPr>
            </w:pPr>
          </w:p>
        </w:tc>
      </w:tr>
    </w:tbl>
    <w:p w:rsidR="007609FA" w:rsidRPr="00E76E78" w:rsidRDefault="007609FA" w:rsidP="007609F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609FA" w:rsidTr="00143866">
        <w:tc>
          <w:tcPr>
            <w:tcW w:w="8856" w:type="dxa"/>
            <w:shd w:val="clear" w:color="auto" w:fill="auto"/>
          </w:tcPr>
          <w:p w:rsidR="007609FA" w:rsidRPr="00E76E78" w:rsidRDefault="007609FA" w:rsidP="00143866">
            <w:pPr>
              <w:rPr>
                <w:b/>
              </w:rPr>
            </w:pPr>
            <w:r w:rsidRPr="00E76E78">
              <w:rPr>
                <w:b/>
              </w:rPr>
              <w:t>Conclusion</w:t>
            </w:r>
            <w:r>
              <w:rPr>
                <w:b/>
              </w:rPr>
              <w:t>-Restate main ideas</w:t>
            </w:r>
          </w:p>
          <w:p w:rsidR="007609FA" w:rsidRDefault="007609FA" w:rsidP="00143866"/>
          <w:p w:rsidR="007609FA" w:rsidRDefault="007609FA" w:rsidP="00143866"/>
        </w:tc>
      </w:tr>
    </w:tbl>
    <w:p w:rsidR="007609FA" w:rsidRDefault="007609FA"/>
    <w:sectPr w:rsidR="007609FA" w:rsidSect="003C4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8DF"/>
    <w:multiLevelType w:val="hybridMultilevel"/>
    <w:tmpl w:val="FCE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67C88"/>
    <w:multiLevelType w:val="hybridMultilevel"/>
    <w:tmpl w:val="26C0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CF"/>
    <w:rsid w:val="000270D7"/>
    <w:rsid w:val="000515CF"/>
    <w:rsid w:val="00151254"/>
    <w:rsid w:val="003C4424"/>
    <w:rsid w:val="00433B43"/>
    <w:rsid w:val="00486B8C"/>
    <w:rsid w:val="004E4B15"/>
    <w:rsid w:val="0058007C"/>
    <w:rsid w:val="00624928"/>
    <w:rsid w:val="00720A37"/>
    <w:rsid w:val="00741C9F"/>
    <w:rsid w:val="007609FA"/>
    <w:rsid w:val="00A1219D"/>
    <w:rsid w:val="00A2218F"/>
    <w:rsid w:val="00B46885"/>
    <w:rsid w:val="00EF3FFA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DD0C"/>
  <w15:chartTrackingRefBased/>
  <w15:docId w15:val="{1344822B-F28C-4EDB-9205-5513F25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4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5</cp:revision>
  <cp:lastPrinted>2016-08-15T18:04:00Z</cp:lastPrinted>
  <dcterms:created xsi:type="dcterms:W3CDTF">2018-10-29T17:59:00Z</dcterms:created>
  <dcterms:modified xsi:type="dcterms:W3CDTF">2018-10-29T22:57:00Z</dcterms:modified>
</cp:coreProperties>
</file>