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DD" w:rsidRDefault="008E2DDD" w:rsidP="00455B70">
      <w:pPr>
        <w:pStyle w:val="Heading2"/>
      </w:pPr>
      <w:r>
        <w:t>Name_________________________________</w:t>
      </w:r>
    </w:p>
    <w:p w:rsidR="00C51F65" w:rsidRDefault="0014641A" w:rsidP="00455B70">
      <w:pPr>
        <w:pStyle w:val="Heading2"/>
      </w:pPr>
      <w:r>
        <w:t xml:space="preserve">Monday, </w:t>
      </w:r>
      <w:r w:rsidR="008E2DDD">
        <w:t>November 12</w:t>
      </w:r>
      <w:r w:rsidR="00537FCE">
        <w:t xml:space="preserve"> </w:t>
      </w:r>
      <w:r w:rsidR="00DF1571" w:rsidRPr="00DF1571">
        <w:t xml:space="preserve"> </w:t>
      </w:r>
    </w:p>
    <w:p w:rsidR="007A6226" w:rsidRDefault="008E2DDD" w:rsidP="008E2DDD">
      <w:r>
        <w:t>What do you know about Veteran’s Day?</w:t>
      </w:r>
    </w:p>
    <w:p w:rsidR="008E2DDD" w:rsidRPr="00BA7358" w:rsidRDefault="008E2DDD" w:rsidP="008E2D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E09" w:rsidRDefault="008B0345" w:rsidP="00F96E09">
      <w:pPr>
        <w:pStyle w:val="Heading2"/>
      </w:pPr>
      <w:r>
        <w:t xml:space="preserve">Tuesday, </w:t>
      </w:r>
      <w:r w:rsidR="008E2DDD">
        <w:t>November 13</w:t>
      </w:r>
      <w:r w:rsidR="00537FCE">
        <w:t>/</w:t>
      </w:r>
      <w:r w:rsidR="0055404C">
        <w:t>Wednesday</w:t>
      </w:r>
      <w:r w:rsidR="00F46990">
        <w:t xml:space="preserve">, </w:t>
      </w:r>
      <w:r w:rsidR="008E2DDD">
        <w:t>November 14</w:t>
      </w:r>
    </w:p>
    <w:p w:rsidR="008E2DDD" w:rsidRDefault="008E2DDD" w:rsidP="008E2DDD">
      <w:pPr>
        <w:ind w:left="360"/>
        <w:rPr>
          <w:color w:val="000000"/>
          <w:sz w:val="27"/>
          <w:szCs w:val="27"/>
        </w:rPr>
      </w:pPr>
      <w:r w:rsidRPr="008E2DDD">
        <w:rPr>
          <w:color w:val="000000"/>
          <w:sz w:val="27"/>
          <w:szCs w:val="27"/>
        </w:rPr>
        <w:t>Circle the nouns. Underline the adjective.</w:t>
      </w:r>
    </w:p>
    <w:p w:rsidR="008E2DDD" w:rsidRPr="008E2DDD" w:rsidRDefault="008E2DDD" w:rsidP="008E2DDD">
      <w:pPr>
        <w:pStyle w:val="ListParagraph"/>
        <w:numPr>
          <w:ilvl w:val="0"/>
          <w:numId w:val="17"/>
        </w:numPr>
      </w:pPr>
      <w:r>
        <w:rPr>
          <w:color w:val="000000"/>
          <w:sz w:val="27"/>
          <w:szCs w:val="27"/>
        </w:rPr>
        <w:t>A week off is exactly what the young man needed.</w:t>
      </w:r>
    </w:p>
    <w:p w:rsidR="008E2DDD" w:rsidRPr="008E2DDD" w:rsidRDefault="008E2DDD" w:rsidP="008E2DDD">
      <w:pPr>
        <w:pStyle w:val="ListParagraph"/>
      </w:pPr>
    </w:p>
    <w:p w:rsidR="008E2DDD" w:rsidRPr="008E2DDD" w:rsidRDefault="008E2DDD" w:rsidP="008E2DDD">
      <w:pPr>
        <w:pStyle w:val="ListParagraph"/>
        <w:numPr>
          <w:ilvl w:val="0"/>
          <w:numId w:val="17"/>
        </w:numPr>
      </w:pPr>
      <w:r>
        <w:rPr>
          <w:color w:val="000000"/>
          <w:sz w:val="27"/>
          <w:szCs w:val="27"/>
        </w:rPr>
        <w:t>Mashed potatoes are my favorite part of the special dinner.</w:t>
      </w:r>
    </w:p>
    <w:p w:rsidR="008E2DDD" w:rsidRDefault="008E2DDD" w:rsidP="008E2DDD">
      <w:pPr>
        <w:pStyle w:val="ListParagraph"/>
      </w:pPr>
    </w:p>
    <w:p w:rsidR="00F17681" w:rsidRPr="00F17681" w:rsidRDefault="008E2DDD" w:rsidP="008E2DDD">
      <w:pPr>
        <w:pStyle w:val="ListParagraph"/>
        <w:numPr>
          <w:ilvl w:val="0"/>
          <w:numId w:val="17"/>
        </w:numPr>
      </w:pPr>
      <w:r>
        <w:rPr>
          <w:color w:val="000000"/>
          <w:sz w:val="27"/>
          <w:szCs w:val="27"/>
        </w:rPr>
        <w:t>Nothing is better than melted butter on homemade rolls.</w:t>
      </w:r>
      <w:r w:rsidR="00F17681" w:rsidRPr="008E2DDD">
        <w:rPr>
          <w:color w:val="000000"/>
          <w:sz w:val="27"/>
          <w:szCs w:val="27"/>
        </w:rPr>
        <w:br/>
      </w:r>
    </w:p>
    <w:p w:rsidR="008E2DDD" w:rsidRDefault="00537FCE" w:rsidP="00455B70">
      <w:pPr>
        <w:pStyle w:val="Heading2"/>
      </w:pPr>
      <w:r>
        <w:t xml:space="preserve">Thursday, </w:t>
      </w:r>
      <w:r w:rsidR="007A6226">
        <w:t xml:space="preserve">November </w:t>
      </w:r>
      <w:r w:rsidR="008E2DDD">
        <w:t>15</w:t>
      </w:r>
      <w:r>
        <w:t xml:space="preserve">/ Friday, </w:t>
      </w:r>
      <w:r w:rsidR="007A6226">
        <w:t xml:space="preserve">November </w:t>
      </w:r>
      <w:r w:rsidR="008E2DDD">
        <w:t>16</w:t>
      </w:r>
      <w:r w:rsidR="00DB5B65">
        <w:t>-</w:t>
      </w:r>
      <w:r w:rsidR="008E2DDD">
        <w:t>Turn in to Mrs. Grow</w:t>
      </w:r>
    </w:p>
    <w:p w:rsidR="008E2DDD" w:rsidRDefault="008E2DDD" w:rsidP="00455B70">
      <w:pPr>
        <w:pStyle w:val="Heading2"/>
      </w:pPr>
      <w:r>
        <w:t>What are you thankful for?</w:t>
      </w:r>
    </w:p>
    <w:p w:rsidR="008E2DDD" w:rsidRPr="008E2DDD" w:rsidRDefault="008E2DDD" w:rsidP="008E2DDD">
      <w:r>
        <w:t>____________________________________________________________________________________________________________________________________________________________________________________________________</w:t>
      </w:r>
    </w:p>
    <w:p w:rsidR="00537FCE" w:rsidRDefault="00DB5B65" w:rsidP="00455B70">
      <w:pPr>
        <w:pStyle w:val="Heading2"/>
      </w:pPr>
      <w:r>
        <w:t>Apply to the video clip</w:t>
      </w:r>
    </w:p>
    <w:p w:rsidR="00453633" w:rsidRDefault="00453633" w:rsidP="00453633">
      <w:pPr>
        <w:pStyle w:val="NoSpacing"/>
      </w:pPr>
      <w:r>
        <w:rPr>
          <w:b/>
        </w:rPr>
        <w:t>Exposition</w:t>
      </w:r>
      <w:r>
        <w:br/>
        <w:t>__________________________________________________________________________________________________</w:t>
      </w:r>
    </w:p>
    <w:p w:rsidR="00453633" w:rsidRDefault="00453633" w:rsidP="00453633">
      <w:pPr>
        <w:pStyle w:val="NoSpacing"/>
      </w:pPr>
      <w:r>
        <w:rPr>
          <w:b/>
        </w:rPr>
        <w:t>Climax</w:t>
      </w:r>
      <w:r>
        <w:t xml:space="preserve"> __________________________________________________________________________________________________</w:t>
      </w:r>
    </w:p>
    <w:p w:rsidR="00453633" w:rsidRDefault="00453633" w:rsidP="00453633">
      <w:pPr>
        <w:pStyle w:val="NoSpacing"/>
        <w:rPr>
          <w:b/>
        </w:rPr>
      </w:pPr>
      <w:r>
        <w:rPr>
          <w:b/>
        </w:rPr>
        <w:t>Dynamic/Static</w:t>
      </w:r>
    </w:p>
    <w:p w:rsidR="00453633" w:rsidRDefault="00453633" w:rsidP="00453633">
      <w:pPr>
        <w:pStyle w:val="NoSpacing"/>
      </w:pPr>
      <w:r>
        <w:t>__________________________________________________________________________________________________</w:t>
      </w:r>
    </w:p>
    <w:p w:rsidR="00453633" w:rsidRDefault="00453633" w:rsidP="00453633">
      <w:pPr>
        <w:pStyle w:val="NoSpacing"/>
        <w:rPr>
          <w:b/>
        </w:rPr>
      </w:pPr>
      <w:r w:rsidRPr="0014641A">
        <w:rPr>
          <w:b/>
        </w:rPr>
        <w:t>Round</w:t>
      </w:r>
    </w:p>
    <w:p w:rsidR="00453633" w:rsidRDefault="00453633" w:rsidP="00453633">
      <w:pPr>
        <w:pStyle w:val="NoSpacing"/>
      </w:pPr>
      <w:r>
        <w:t>__________________________________________________________________________________________________</w:t>
      </w:r>
    </w:p>
    <w:p w:rsidR="00453633" w:rsidRDefault="00453633" w:rsidP="00453633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Conflict</w:t>
      </w:r>
    </w:p>
    <w:p w:rsidR="00F17681" w:rsidRPr="0014641A" w:rsidRDefault="00F17681" w:rsidP="00453633">
      <w:pPr>
        <w:pStyle w:val="NoSpacing"/>
        <w:pBdr>
          <w:bottom w:val="single" w:sz="12" w:space="1" w:color="auto"/>
        </w:pBdr>
        <w:rPr>
          <w:b/>
        </w:rPr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</w:p>
    <w:p w:rsidR="00F17681" w:rsidRDefault="00F17681" w:rsidP="00453633">
      <w:pPr>
        <w:pStyle w:val="NoSpacing"/>
      </w:pPr>
      <w:bookmarkStart w:id="0" w:name="_GoBack"/>
      <w:bookmarkEnd w:id="0"/>
    </w:p>
    <w:sectPr w:rsidR="00F17681" w:rsidSect="00F96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70C"/>
    <w:multiLevelType w:val="hybridMultilevel"/>
    <w:tmpl w:val="22A69D70"/>
    <w:lvl w:ilvl="0" w:tplc="42F0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1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CC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6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09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02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02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66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87AD7"/>
    <w:multiLevelType w:val="hybridMultilevel"/>
    <w:tmpl w:val="B2D405BE"/>
    <w:lvl w:ilvl="0" w:tplc="1EAAD8A4">
      <w:start w:val="1"/>
      <w:numFmt w:val="upperLetter"/>
      <w:lvlText w:val="%1."/>
      <w:lvlJc w:val="left"/>
      <w:pPr>
        <w:ind w:left="4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D381D1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6F4505"/>
    <w:multiLevelType w:val="hybridMultilevel"/>
    <w:tmpl w:val="0380B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283A"/>
    <w:multiLevelType w:val="hybridMultilevel"/>
    <w:tmpl w:val="18223754"/>
    <w:lvl w:ilvl="0" w:tplc="F06869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69EF"/>
    <w:multiLevelType w:val="hybridMultilevel"/>
    <w:tmpl w:val="1F3A7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77785"/>
    <w:multiLevelType w:val="hybridMultilevel"/>
    <w:tmpl w:val="9864C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7037D7"/>
    <w:multiLevelType w:val="hybridMultilevel"/>
    <w:tmpl w:val="70B6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D17EE"/>
    <w:multiLevelType w:val="hybridMultilevel"/>
    <w:tmpl w:val="4AB0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611DD"/>
    <w:multiLevelType w:val="hybridMultilevel"/>
    <w:tmpl w:val="14C4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45F62"/>
    <w:multiLevelType w:val="hybridMultilevel"/>
    <w:tmpl w:val="FE2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626AB"/>
    <w:multiLevelType w:val="hybridMultilevel"/>
    <w:tmpl w:val="31A859AC"/>
    <w:lvl w:ilvl="0" w:tplc="99FCC3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9A243C"/>
    <w:multiLevelType w:val="hybridMultilevel"/>
    <w:tmpl w:val="1E44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56896"/>
    <w:multiLevelType w:val="hybridMultilevel"/>
    <w:tmpl w:val="2D56AFAC"/>
    <w:lvl w:ilvl="0" w:tplc="CB3E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0C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C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7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4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26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E3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2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2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6344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A9A4AD7"/>
    <w:multiLevelType w:val="hybridMultilevel"/>
    <w:tmpl w:val="F2C62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886B77"/>
    <w:multiLevelType w:val="hybridMultilevel"/>
    <w:tmpl w:val="68086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15"/>
  </w:num>
  <w:num w:numId="10">
    <w:abstractNumId w:val="12"/>
  </w:num>
  <w:num w:numId="11">
    <w:abstractNumId w:val="16"/>
  </w:num>
  <w:num w:numId="12">
    <w:abstractNumId w:val="6"/>
  </w:num>
  <w:num w:numId="13">
    <w:abstractNumId w:val="8"/>
  </w:num>
  <w:num w:numId="14">
    <w:abstractNumId w:val="10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9"/>
    <w:rsid w:val="00010618"/>
    <w:rsid w:val="00053144"/>
    <w:rsid w:val="0008682B"/>
    <w:rsid w:val="000B7990"/>
    <w:rsid w:val="000D0244"/>
    <w:rsid w:val="0014641A"/>
    <w:rsid w:val="001C16A7"/>
    <w:rsid w:val="001D40CF"/>
    <w:rsid w:val="001E4FF6"/>
    <w:rsid w:val="00252513"/>
    <w:rsid w:val="002A0143"/>
    <w:rsid w:val="002D2393"/>
    <w:rsid w:val="0030180E"/>
    <w:rsid w:val="00351631"/>
    <w:rsid w:val="00355DD2"/>
    <w:rsid w:val="00357DAA"/>
    <w:rsid w:val="00376790"/>
    <w:rsid w:val="003B467C"/>
    <w:rsid w:val="003F6AA2"/>
    <w:rsid w:val="00441374"/>
    <w:rsid w:val="00453633"/>
    <w:rsid w:val="00455B70"/>
    <w:rsid w:val="00537FCE"/>
    <w:rsid w:val="00552EAA"/>
    <w:rsid w:val="0055404C"/>
    <w:rsid w:val="007623B2"/>
    <w:rsid w:val="0079413D"/>
    <w:rsid w:val="007A6226"/>
    <w:rsid w:val="007F21B0"/>
    <w:rsid w:val="00804401"/>
    <w:rsid w:val="00832873"/>
    <w:rsid w:val="00844FFA"/>
    <w:rsid w:val="008A1DB6"/>
    <w:rsid w:val="008B0345"/>
    <w:rsid w:val="008E2DDD"/>
    <w:rsid w:val="00934263"/>
    <w:rsid w:val="00962CF2"/>
    <w:rsid w:val="009D72AF"/>
    <w:rsid w:val="00A3038B"/>
    <w:rsid w:val="00A90DE0"/>
    <w:rsid w:val="00AA6308"/>
    <w:rsid w:val="00AA69A0"/>
    <w:rsid w:val="00AD30C5"/>
    <w:rsid w:val="00AD65C7"/>
    <w:rsid w:val="00B108C2"/>
    <w:rsid w:val="00B42909"/>
    <w:rsid w:val="00B603BC"/>
    <w:rsid w:val="00BA7358"/>
    <w:rsid w:val="00C01C41"/>
    <w:rsid w:val="00C51F65"/>
    <w:rsid w:val="00C7470E"/>
    <w:rsid w:val="00CB62DA"/>
    <w:rsid w:val="00CC714C"/>
    <w:rsid w:val="00CE0097"/>
    <w:rsid w:val="00D04EC0"/>
    <w:rsid w:val="00DA4509"/>
    <w:rsid w:val="00DB4993"/>
    <w:rsid w:val="00DB5B65"/>
    <w:rsid w:val="00DE053B"/>
    <w:rsid w:val="00DF1571"/>
    <w:rsid w:val="00E56AD8"/>
    <w:rsid w:val="00F17681"/>
    <w:rsid w:val="00F46990"/>
    <w:rsid w:val="00F62488"/>
    <w:rsid w:val="00F857D3"/>
    <w:rsid w:val="00F87B30"/>
    <w:rsid w:val="00F96E09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F39A"/>
  <w15:chartTrackingRefBased/>
  <w15:docId w15:val="{2539537C-5E58-4DEE-AD4B-A5DF3F9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rsid w:val="003B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B467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4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467C"/>
    <w:pPr>
      <w:spacing w:after="0" w:line="240" w:lineRule="auto"/>
    </w:pPr>
  </w:style>
  <w:style w:type="character" w:customStyle="1" w:styleId="bqquotelink">
    <w:name w:val="bqquotelink"/>
    <w:basedOn w:val="DefaultParagraphFont"/>
    <w:rsid w:val="00AD65C7"/>
  </w:style>
  <w:style w:type="character" w:styleId="Hyperlink">
    <w:name w:val="Hyperlink"/>
    <w:basedOn w:val="DefaultParagraphFont"/>
    <w:uiPriority w:val="99"/>
    <w:unhideWhenUsed/>
    <w:rsid w:val="00AD65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05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0A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5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6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6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2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1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4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cp:lastPrinted>2017-09-25T13:54:00Z</cp:lastPrinted>
  <dcterms:created xsi:type="dcterms:W3CDTF">2018-11-11T23:10:00Z</dcterms:created>
  <dcterms:modified xsi:type="dcterms:W3CDTF">2018-11-11T23:17:00Z</dcterms:modified>
</cp:coreProperties>
</file>