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F" w:rsidRPr="00DF041B" w:rsidRDefault="00CC366F" w:rsidP="00F96E09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Name_____________________________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Date_________________________________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Period_______________________________</w:t>
      </w:r>
    </w:p>
    <w:p w:rsidR="00EB4C68" w:rsidRPr="00BA3FAF" w:rsidRDefault="009233C2" w:rsidP="00EB4C6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October </w:t>
      </w:r>
      <w:r w:rsidR="00206756">
        <w:rPr>
          <w:rFonts w:ascii="Arial" w:hAnsi="Arial" w:cs="Arial"/>
          <w:sz w:val="24"/>
          <w:szCs w:val="24"/>
        </w:rPr>
        <w:t>23</w:t>
      </w:r>
      <w:r w:rsidRPr="009233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1407" w:rsidRDefault="009233C2" w:rsidP="00EB4C6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 you agree or disagree with the quote by Benjamin Franklin? EXPLAIN</w:t>
      </w:r>
    </w:p>
    <w:p w:rsidR="00ED6227" w:rsidRPr="00155A57" w:rsidRDefault="00513290" w:rsidP="00EB4C68">
      <w:pPr>
        <w:rPr>
          <w:rFonts w:ascii="Arial" w:hAnsi="Arial" w:cs="Arial"/>
          <w:b/>
          <w:i/>
          <w:sz w:val="36"/>
          <w:szCs w:val="36"/>
        </w:rPr>
      </w:pPr>
      <w:r w:rsidRPr="00155A57">
        <w:rPr>
          <w:rFonts w:ascii="Helvetica" w:hAnsi="Helvetica"/>
          <w:i/>
          <w:color w:val="333333"/>
          <w:sz w:val="36"/>
          <w:szCs w:val="36"/>
          <w:shd w:val="clear" w:color="auto" w:fill="FFFFFF"/>
        </w:rPr>
        <w:t>Well done is better than well said.</w:t>
      </w:r>
      <w:r w:rsidR="00FD50AD" w:rsidRPr="00155A57">
        <w:rPr>
          <w:rFonts w:ascii="Helvetica" w:hAnsi="Helvetica"/>
          <w:i/>
          <w:color w:val="333333"/>
          <w:sz w:val="36"/>
          <w:szCs w:val="36"/>
        </w:rPr>
        <w:t>-</w:t>
      </w:r>
      <w:r w:rsidR="00FD50AD" w:rsidRPr="00155A57">
        <w:rPr>
          <w:rFonts w:ascii="Helvetica" w:hAnsi="Helvetica"/>
          <w:color w:val="333333"/>
          <w:sz w:val="36"/>
          <w:szCs w:val="36"/>
        </w:rPr>
        <w:t>Benjamin Franklin</w:t>
      </w:r>
      <w:r w:rsidRPr="00155A57">
        <w:rPr>
          <w:rFonts w:ascii="Helvetica" w:hAnsi="Helvetica"/>
          <w:i/>
          <w:color w:val="333333"/>
          <w:sz w:val="36"/>
          <w:szCs w:val="36"/>
        </w:rPr>
        <w:br/>
      </w:r>
      <w:r w:rsidR="00ED6227" w:rsidRPr="00155A57">
        <w:rPr>
          <w:rFonts w:ascii="Helvetica" w:hAnsi="Helvetica"/>
          <w:i/>
          <w:color w:val="333333"/>
          <w:sz w:val="36"/>
          <w:szCs w:val="36"/>
        </w:rPr>
        <w:br/>
      </w:r>
    </w:p>
    <w:p w:rsidR="009233C2" w:rsidRPr="00BA3FAF" w:rsidRDefault="009233C2" w:rsidP="00EB4C6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C2" w:rsidRDefault="009233C2" w:rsidP="00EB4C68">
      <w:pPr>
        <w:pStyle w:val="Heading2"/>
        <w:rPr>
          <w:rFonts w:ascii="Arial" w:hAnsi="Arial" w:cs="Arial"/>
          <w:sz w:val="24"/>
          <w:szCs w:val="24"/>
        </w:rPr>
      </w:pPr>
    </w:p>
    <w:p w:rsidR="009233C2" w:rsidRDefault="009233C2" w:rsidP="00EB4C68">
      <w:pPr>
        <w:pStyle w:val="Heading2"/>
        <w:rPr>
          <w:rFonts w:ascii="Arial" w:hAnsi="Arial" w:cs="Arial"/>
          <w:sz w:val="24"/>
          <w:szCs w:val="24"/>
        </w:rPr>
      </w:pPr>
    </w:p>
    <w:p w:rsidR="00EB4C68" w:rsidRPr="00BA3FAF" w:rsidRDefault="009233C2" w:rsidP="00EB4C6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October </w:t>
      </w:r>
      <w:r w:rsidR="00206756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/Wednesday, October </w:t>
      </w:r>
      <w:r w:rsidR="0020675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th</w:t>
      </w:r>
    </w:p>
    <w:p w:rsidR="002A2B5B" w:rsidRDefault="009233C2" w:rsidP="00EB4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agree with the video? Did anything surprise you?</w:t>
      </w:r>
    </w:p>
    <w:p w:rsidR="009233C2" w:rsidRPr="00BA3FAF" w:rsidRDefault="009233C2" w:rsidP="009233C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C68" w:rsidRDefault="00EB4C68" w:rsidP="00F96E09">
      <w:pPr>
        <w:pStyle w:val="Heading2"/>
        <w:rPr>
          <w:sz w:val="28"/>
          <w:szCs w:val="28"/>
        </w:rPr>
      </w:pPr>
    </w:p>
    <w:p w:rsidR="00F96E09" w:rsidRDefault="009373E6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8A1407">
        <w:rPr>
          <w:sz w:val="28"/>
          <w:szCs w:val="28"/>
        </w:rPr>
        <w:t xml:space="preserve">October </w:t>
      </w:r>
      <w:r w:rsidR="00206756">
        <w:rPr>
          <w:sz w:val="28"/>
          <w:szCs w:val="28"/>
        </w:rPr>
        <w:t>26</w:t>
      </w:r>
      <w:r w:rsidR="009233C2">
        <w:rPr>
          <w:sz w:val="28"/>
          <w:szCs w:val="28"/>
        </w:rPr>
        <w:t xml:space="preserve">/Friday, October </w:t>
      </w:r>
      <w:r w:rsidR="00206756">
        <w:rPr>
          <w:sz w:val="28"/>
          <w:szCs w:val="28"/>
        </w:rPr>
        <w:t>27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00FFE" w:rsidRPr="00CC366F">
        <w:rPr>
          <w:sz w:val="28"/>
          <w:szCs w:val="28"/>
        </w:rPr>
        <w:t>TURN INTO MRS. GROW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your favorite science fiction story.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“All Summer in a Day”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“2026: There will come Soft Rains”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Murderer”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Veldt”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Pr="00BA3FAF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hardest part about pronouns?</w:t>
      </w:r>
    </w:p>
    <w:p w:rsidR="009233C2" w:rsidRDefault="009233C2" w:rsidP="009233C2">
      <w:pPr>
        <w:rPr>
          <w:rFonts w:ascii="Arial" w:hAnsi="Arial" w:cs="Arial"/>
          <w:sz w:val="24"/>
          <w:szCs w:val="24"/>
        </w:rPr>
      </w:pPr>
    </w:p>
    <w:p w:rsidR="009233C2" w:rsidRPr="00BA3FAF" w:rsidRDefault="009233C2" w:rsidP="00923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ONE thing you did to prepare for test: ________________________________________________________</w:t>
      </w:r>
    </w:p>
    <w:p w:rsidR="00B56215" w:rsidRDefault="00B56215" w:rsidP="009233C2"/>
    <w:sectPr w:rsidR="00B56215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4AB7"/>
    <w:multiLevelType w:val="hybridMultilevel"/>
    <w:tmpl w:val="149E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3D2F"/>
    <w:multiLevelType w:val="hybridMultilevel"/>
    <w:tmpl w:val="EFE834D6"/>
    <w:lvl w:ilvl="0" w:tplc="4370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0B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A7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E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675"/>
    <w:multiLevelType w:val="hybridMultilevel"/>
    <w:tmpl w:val="DA1A959E"/>
    <w:lvl w:ilvl="0" w:tplc="762E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0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B1270"/>
    <w:rsid w:val="000B6A24"/>
    <w:rsid w:val="000F6E8B"/>
    <w:rsid w:val="00155A57"/>
    <w:rsid w:val="001C0AB5"/>
    <w:rsid w:val="00206756"/>
    <w:rsid w:val="002A2B5B"/>
    <w:rsid w:val="002F1E47"/>
    <w:rsid w:val="003B467C"/>
    <w:rsid w:val="003B7869"/>
    <w:rsid w:val="00493649"/>
    <w:rsid w:val="00513290"/>
    <w:rsid w:val="00701C37"/>
    <w:rsid w:val="007A7A98"/>
    <w:rsid w:val="008A1407"/>
    <w:rsid w:val="008E1D00"/>
    <w:rsid w:val="009233C2"/>
    <w:rsid w:val="009373E6"/>
    <w:rsid w:val="00A21922"/>
    <w:rsid w:val="00A47CD2"/>
    <w:rsid w:val="00A85575"/>
    <w:rsid w:val="00A90D9F"/>
    <w:rsid w:val="00AC3475"/>
    <w:rsid w:val="00AC58E0"/>
    <w:rsid w:val="00AD30C5"/>
    <w:rsid w:val="00B56215"/>
    <w:rsid w:val="00C657CF"/>
    <w:rsid w:val="00C66E8A"/>
    <w:rsid w:val="00CC366F"/>
    <w:rsid w:val="00CE50EE"/>
    <w:rsid w:val="00D37F2D"/>
    <w:rsid w:val="00DF041B"/>
    <w:rsid w:val="00E56AD8"/>
    <w:rsid w:val="00EB4C68"/>
    <w:rsid w:val="00ED6227"/>
    <w:rsid w:val="00F00FFE"/>
    <w:rsid w:val="00F021E2"/>
    <w:rsid w:val="00F857D3"/>
    <w:rsid w:val="00F96E09"/>
    <w:rsid w:val="00FD50AD"/>
    <w:rsid w:val="00FD57C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0EA7"/>
  <w15:chartTrackingRefBased/>
  <w15:docId w15:val="{C4EC0CB2-6C49-4572-BD8A-6A6E813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7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cp:lastPrinted>2018-10-05T18:07:00Z</cp:lastPrinted>
  <dcterms:created xsi:type="dcterms:W3CDTF">2018-10-05T18:07:00Z</dcterms:created>
  <dcterms:modified xsi:type="dcterms:W3CDTF">2018-10-15T18:06:00Z</dcterms:modified>
</cp:coreProperties>
</file>