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09C" w:rsidRDefault="0006133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Name: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 w:rsidR="00A10993"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</w:rPr>
        <w:t xml:space="preserve"> Class: </w:t>
      </w:r>
      <w:r>
        <w:rPr>
          <w:rFonts w:ascii="Arial" w:hAnsi="Arial"/>
          <w:sz w:val="22"/>
          <w:szCs w:val="22"/>
          <w:u w:val="single"/>
        </w:rPr>
        <w:tab/>
      </w:r>
      <w:r w:rsidR="00A10993">
        <w:rPr>
          <w:rFonts w:ascii="Arial" w:hAnsi="Arial"/>
          <w:sz w:val="22"/>
          <w:szCs w:val="22"/>
          <w:u w:val="single"/>
        </w:rPr>
        <w:tab/>
      </w:r>
      <w:r w:rsidR="00A10993">
        <w:rPr>
          <w:rFonts w:ascii="Arial" w:hAnsi="Arial"/>
          <w:sz w:val="22"/>
          <w:szCs w:val="22"/>
          <w:u w:val="single"/>
        </w:rPr>
        <w:tab/>
      </w:r>
    </w:p>
    <w:p w:rsidR="0006133B" w:rsidRPr="00B06006" w:rsidRDefault="0006133B">
      <w:pPr>
        <w:rPr>
          <w:rFonts w:ascii="Arial" w:hAnsi="Arial"/>
          <w:b/>
          <w:sz w:val="22"/>
          <w:szCs w:val="22"/>
        </w:rPr>
      </w:pP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40"/>
      </w:tblGrid>
      <w:tr w:rsidR="0006133B" w:rsidRPr="00372358" w:rsidTr="00372358">
        <w:tc>
          <w:tcPr>
            <w:tcW w:w="9576" w:type="dxa"/>
            <w:shd w:val="clear" w:color="auto" w:fill="D9D9D9"/>
          </w:tcPr>
          <w:p w:rsidR="0006133B" w:rsidRPr="00372358" w:rsidRDefault="00A91E72" w:rsidP="003723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72358">
              <w:rPr>
                <w:rFonts w:ascii="Arial" w:hAnsi="Arial"/>
                <w:b/>
                <w:sz w:val="22"/>
                <w:szCs w:val="22"/>
              </w:rPr>
              <w:t>2- Column Note-taking Worksheet</w:t>
            </w:r>
          </w:p>
        </w:tc>
      </w:tr>
    </w:tbl>
    <w:p w:rsidR="00B06006" w:rsidRDefault="00B06006">
      <w:pPr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616"/>
        <w:gridCol w:w="7714"/>
      </w:tblGrid>
      <w:tr w:rsidR="003D5885" w:rsidRPr="00372358" w:rsidTr="00A10993">
        <w:tc>
          <w:tcPr>
            <w:tcW w:w="1638" w:type="dxa"/>
          </w:tcPr>
          <w:p w:rsidR="003D5885" w:rsidRPr="00372358" w:rsidRDefault="00A1099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Main Topic:</w:t>
            </w:r>
            <w:r w:rsidR="003D5885" w:rsidRPr="00372358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7938" w:type="dxa"/>
          </w:tcPr>
          <w:p w:rsidR="003D5885" w:rsidRPr="00372358" w:rsidRDefault="003D5885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3D5885" w:rsidRDefault="00A10993" w:rsidP="003D5885">
      <w:pPr>
        <w:rPr>
          <w:rFonts w:ascii="Arial" w:hAnsi="Arial"/>
          <w:sz w:val="22"/>
          <w:szCs w:val="22"/>
        </w:rPr>
      </w:pPr>
      <w:r w:rsidRPr="00A10993">
        <w:rPr>
          <w:rFonts w:ascii="Arial" w:hAnsi="Arial"/>
          <w:b/>
          <w:sz w:val="22"/>
          <w:szCs w:val="22"/>
        </w:rPr>
        <w:t>Essential Question</w:t>
      </w:r>
      <w:r>
        <w:rPr>
          <w:rFonts w:ascii="Arial" w:hAnsi="Arial"/>
          <w:sz w:val="22"/>
          <w:szCs w:val="22"/>
        </w:rPr>
        <w:t xml:space="preserve"> (if applicable)</w:t>
      </w:r>
    </w:p>
    <w:p w:rsidR="003D5885" w:rsidRDefault="003D5885" w:rsidP="003D5885">
      <w:pPr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524"/>
        <w:gridCol w:w="7790"/>
      </w:tblGrid>
      <w:tr w:rsidR="00317936" w:rsidRPr="00372358" w:rsidTr="00372358">
        <w:trPr>
          <w:trHeight w:val="873"/>
        </w:trPr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tbl>
            <w:tblPr>
              <w:tblW w:w="0" w:type="auto"/>
              <w:tblBorders>
                <w:top w:val="thickThinSmallGap" w:sz="24" w:space="0" w:color="auto"/>
                <w:left w:val="thickThinSmallGap" w:sz="24" w:space="0" w:color="auto"/>
                <w:bottom w:val="thinThickSmallGap" w:sz="24" w:space="0" w:color="auto"/>
                <w:right w:val="thinThickSmallGap" w:sz="24" w:space="0" w:color="auto"/>
              </w:tblBorders>
              <w:shd w:val="clear" w:color="auto" w:fill="D9D9D9"/>
              <w:tblLook w:val="01E0" w:firstRow="1" w:lastRow="1" w:firstColumn="1" w:lastColumn="1" w:noHBand="0" w:noVBand="0"/>
            </w:tblPr>
            <w:tblGrid>
              <w:gridCol w:w="1026"/>
              <w:gridCol w:w="7982"/>
            </w:tblGrid>
            <w:tr w:rsidR="00317936" w:rsidRPr="00372358" w:rsidTr="00372358">
              <w:trPr>
                <w:trHeight w:val="603"/>
              </w:trPr>
              <w:tc>
                <w:tcPr>
                  <w:tcW w:w="1035" w:type="dxa"/>
                  <w:shd w:val="clear" w:color="auto" w:fill="D9D9D9"/>
                </w:tcPr>
                <w:p w:rsidR="00317936" w:rsidRPr="00372358" w:rsidRDefault="001C7CE1" w:rsidP="00F93A75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drawing>
                      <wp:inline distT="0" distB="0" distL="0" distR="0" wp14:anchorId="0AD72274" wp14:editId="7A5181AC">
                        <wp:extent cx="371475" cy="381000"/>
                        <wp:effectExtent l="0" t="0" r="9525" b="0"/>
                        <wp:docPr id="1" name="Picture 1" descr="j01892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j0189242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235" w:type="dxa"/>
                  <w:shd w:val="clear" w:color="auto" w:fill="D9D9D9"/>
                </w:tcPr>
                <w:p w:rsidR="00317936" w:rsidRPr="00372358" w:rsidRDefault="00B00933" w:rsidP="00D37D4A">
                  <w:pPr>
                    <w:rPr>
                      <w:rFonts w:ascii="Arial" w:hAnsi="Arial"/>
                      <w:b/>
                      <w:sz w:val="28"/>
                      <w:szCs w:val="22"/>
                    </w:rPr>
                  </w:pPr>
                  <w:r w:rsidRPr="00372358">
                    <w:rPr>
                      <w:rFonts w:ascii="Arial" w:hAnsi="Arial"/>
                      <w:b/>
                      <w:sz w:val="28"/>
                      <w:szCs w:val="22"/>
                    </w:rPr>
                    <w:t xml:space="preserve">Complete CORRECT </w:t>
                  </w:r>
                  <w:r w:rsidR="00317936" w:rsidRPr="00372358">
                    <w:rPr>
                      <w:rFonts w:ascii="Arial" w:hAnsi="Arial"/>
                      <w:b/>
                      <w:sz w:val="28"/>
                      <w:szCs w:val="22"/>
                    </w:rPr>
                    <w:t>Wo</w:t>
                  </w:r>
                  <w:r w:rsidR="001237AA" w:rsidRPr="00372358">
                    <w:rPr>
                      <w:rFonts w:ascii="Arial" w:hAnsi="Arial"/>
                      <w:b/>
                      <w:sz w:val="28"/>
                      <w:szCs w:val="22"/>
                    </w:rPr>
                    <w:t>rk</w:t>
                  </w:r>
                  <w:r w:rsidR="0095552E" w:rsidRPr="00372358">
                    <w:rPr>
                      <w:rFonts w:ascii="Arial" w:hAnsi="Arial"/>
                      <w:b/>
                      <w:sz w:val="28"/>
                      <w:szCs w:val="22"/>
                    </w:rPr>
                    <w:t>s Cited Information</w:t>
                  </w:r>
                  <w:r w:rsidRPr="00372358">
                    <w:rPr>
                      <w:rFonts w:ascii="Arial" w:hAnsi="Arial"/>
                      <w:b/>
                      <w:sz w:val="28"/>
                      <w:szCs w:val="22"/>
                    </w:rPr>
                    <w:t>!</w:t>
                  </w:r>
                </w:p>
              </w:tc>
            </w:tr>
          </w:tbl>
          <w:p w:rsidR="00317936" w:rsidRPr="00372358" w:rsidRDefault="00317936" w:rsidP="003723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317936" w:rsidRPr="00372358" w:rsidTr="00372358">
        <w:trPr>
          <w:trHeight w:val="855"/>
        </w:trPr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7936" w:rsidRPr="00372358" w:rsidRDefault="00186DB8" w:rsidP="00317936">
            <w:pPr>
              <w:rPr>
                <w:rFonts w:ascii="Arial" w:hAnsi="Arial"/>
                <w:b/>
                <w:sz w:val="22"/>
                <w:szCs w:val="22"/>
              </w:rPr>
            </w:pPr>
            <w:hyperlink r:id="rId6" w:history="1">
              <w:proofErr w:type="spellStart"/>
              <w:r w:rsidRPr="00186DB8">
                <w:rPr>
                  <w:rStyle w:val="Hyperlink"/>
                </w:rPr>
                <w:t>EasyBib</w:t>
              </w:r>
              <w:proofErr w:type="spellEnd"/>
            </w:hyperlink>
            <w:bookmarkStart w:id="0" w:name="_GoBack"/>
            <w:bookmarkEnd w:id="0"/>
            <w:r>
              <w:t>-</w:t>
            </w:r>
            <w:r w:rsidR="0095552E" w:rsidRPr="00372358">
              <w:rPr>
                <w:rFonts w:ascii="Arial" w:hAnsi="Arial"/>
                <w:sz w:val="22"/>
                <w:szCs w:val="22"/>
              </w:rPr>
              <w:t xml:space="preserve"> </w:t>
            </w:r>
            <w:r w:rsidR="00B00933" w:rsidRPr="00372358">
              <w:rPr>
                <w:rFonts w:ascii="Arial" w:hAnsi="Arial"/>
                <w:sz w:val="22"/>
                <w:szCs w:val="22"/>
              </w:rPr>
              <w:t>Copy &amp; Paste Citation here</w:t>
            </w:r>
            <w:r w:rsidR="000304C1">
              <w:rPr>
                <w:rFonts w:ascii="Arial" w:hAnsi="Arial"/>
                <w:sz w:val="22"/>
                <w:szCs w:val="22"/>
              </w:rPr>
              <w:t xml:space="preserve"> or directly into Works Cited Page</w:t>
            </w:r>
            <w:r w:rsidR="00B00933" w:rsidRPr="00372358">
              <w:rPr>
                <w:rFonts w:ascii="Arial" w:hAnsi="Arial"/>
                <w:sz w:val="22"/>
                <w:szCs w:val="22"/>
              </w:rPr>
              <w:t>:</w:t>
            </w:r>
          </w:p>
          <w:p w:rsidR="00317936" w:rsidRPr="00372358" w:rsidRDefault="00317936" w:rsidP="00F93A7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06006" w:rsidRPr="00372358" w:rsidTr="007D1323">
        <w:tc>
          <w:tcPr>
            <w:tcW w:w="154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56DF1" w:rsidRDefault="00456DF1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Main Ideas/</w:t>
            </w:r>
          </w:p>
          <w:p w:rsidR="00B06006" w:rsidRPr="00372358" w:rsidRDefault="00B06006">
            <w:pPr>
              <w:rPr>
                <w:rFonts w:ascii="Arial" w:hAnsi="Arial"/>
                <w:b/>
                <w:sz w:val="22"/>
                <w:szCs w:val="22"/>
              </w:rPr>
            </w:pPr>
            <w:r w:rsidRPr="00372358">
              <w:rPr>
                <w:rFonts w:ascii="Arial" w:hAnsi="Arial"/>
                <w:b/>
                <w:sz w:val="22"/>
                <w:szCs w:val="22"/>
              </w:rPr>
              <w:t>Key Words:</w:t>
            </w:r>
          </w:p>
        </w:tc>
        <w:tc>
          <w:tcPr>
            <w:tcW w:w="80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B06006" w:rsidRPr="00372358" w:rsidRDefault="005035F5" w:rsidP="003723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72358">
              <w:rPr>
                <w:rFonts w:ascii="Arial" w:hAnsi="Arial"/>
                <w:b/>
                <w:sz w:val="22"/>
                <w:szCs w:val="22"/>
              </w:rPr>
              <w:t>Information/Details rela</w:t>
            </w:r>
            <w:r w:rsidR="00B06006" w:rsidRPr="00372358">
              <w:rPr>
                <w:rFonts w:ascii="Arial" w:hAnsi="Arial"/>
                <w:b/>
                <w:sz w:val="22"/>
                <w:szCs w:val="22"/>
              </w:rPr>
              <w:t>ting to Key Words</w:t>
            </w:r>
          </w:p>
          <w:p w:rsidR="00E433EA" w:rsidRPr="00372358" w:rsidRDefault="00B06006" w:rsidP="0037235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72358">
              <w:rPr>
                <w:rFonts w:ascii="Arial" w:hAnsi="Arial"/>
                <w:sz w:val="22"/>
                <w:szCs w:val="22"/>
              </w:rPr>
              <w:t>(“Quote info</w:t>
            </w:r>
            <w:r w:rsidR="00614B5A" w:rsidRPr="00372358">
              <w:rPr>
                <w:rFonts w:ascii="Arial" w:hAnsi="Arial"/>
                <w:sz w:val="22"/>
                <w:szCs w:val="22"/>
              </w:rPr>
              <w:t>rmation</w:t>
            </w:r>
            <w:r w:rsidRPr="00372358">
              <w:rPr>
                <w:rFonts w:ascii="Arial" w:hAnsi="Arial"/>
                <w:sz w:val="22"/>
                <w:szCs w:val="22"/>
              </w:rPr>
              <w:t>” that is not in own words)</w:t>
            </w:r>
          </w:p>
        </w:tc>
      </w:tr>
      <w:tr w:rsidR="00E011E2" w:rsidRPr="00372358" w:rsidTr="007D1323">
        <w:trPr>
          <w:trHeight w:val="1530"/>
        </w:trPr>
        <w:tc>
          <w:tcPr>
            <w:tcW w:w="1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dashSmallGap" w:sz="4" w:space="0" w:color="auto"/>
            </w:tcBorders>
          </w:tcPr>
          <w:p w:rsidR="00E011E2" w:rsidRPr="00372358" w:rsidRDefault="00E011E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028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</w:tcPr>
          <w:p w:rsidR="00E011E2" w:rsidRPr="00372358" w:rsidRDefault="00E011E2" w:rsidP="00E011E2">
            <w:pPr>
              <w:numPr>
                <w:ilvl w:val="0"/>
                <w:numId w:val="4"/>
              </w:numPr>
              <w:ind w:left="288" w:hanging="288"/>
              <w:rPr>
                <w:rFonts w:ascii="Arial" w:hAnsi="Arial"/>
                <w:sz w:val="22"/>
                <w:szCs w:val="22"/>
              </w:rPr>
            </w:pPr>
          </w:p>
        </w:tc>
      </w:tr>
      <w:tr w:rsidR="00E011E2" w:rsidRPr="00372358" w:rsidTr="007D1323">
        <w:trPr>
          <w:trHeight w:hRule="exact" w:val="1527"/>
        </w:trPr>
        <w:tc>
          <w:tcPr>
            <w:tcW w:w="1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dashSmallGap" w:sz="4" w:space="0" w:color="auto"/>
            </w:tcBorders>
          </w:tcPr>
          <w:p w:rsidR="00E011E2" w:rsidRPr="00372358" w:rsidRDefault="00E011E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028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</w:tcPr>
          <w:p w:rsidR="00E011E2" w:rsidRPr="00372358" w:rsidRDefault="00E011E2" w:rsidP="00E011E2">
            <w:pPr>
              <w:numPr>
                <w:ilvl w:val="0"/>
                <w:numId w:val="4"/>
              </w:numPr>
              <w:ind w:left="288" w:hanging="288"/>
              <w:rPr>
                <w:rFonts w:ascii="Arial" w:hAnsi="Arial"/>
                <w:sz w:val="22"/>
                <w:szCs w:val="22"/>
              </w:rPr>
            </w:pPr>
          </w:p>
        </w:tc>
      </w:tr>
      <w:tr w:rsidR="00E011E2" w:rsidRPr="00372358" w:rsidTr="007D1323">
        <w:trPr>
          <w:trHeight w:hRule="exact" w:val="1527"/>
        </w:trPr>
        <w:tc>
          <w:tcPr>
            <w:tcW w:w="1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dashSmallGap" w:sz="4" w:space="0" w:color="auto"/>
            </w:tcBorders>
          </w:tcPr>
          <w:p w:rsidR="00E011E2" w:rsidRPr="00372358" w:rsidRDefault="00E011E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028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</w:tcPr>
          <w:p w:rsidR="00E011E2" w:rsidRPr="00372358" w:rsidRDefault="00E011E2" w:rsidP="00E011E2">
            <w:pPr>
              <w:numPr>
                <w:ilvl w:val="0"/>
                <w:numId w:val="4"/>
              </w:numPr>
              <w:ind w:left="288" w:hanging="288"/>
              <w:rPr>
                <w:rFonts w:ascii="Arial" w:hAnsi="Arial"/>
                <w:sz w:val="22"/>
                <w:szCs w:val="22"/>
              </w:rPr>
            </w:pPr>
          </w:p>
        </w:tc>
      </w:tr>
      <w:tr w:rsidR="00E011E2" w:rsidRPr="00372358" w:rsidTr="007D1323">
        <w:trPr>
          <w:trHeight w:hRule="exact" w:val="1527"/>
        </w:trPr>
        <w:tc>
          <w:tcPr>
            <w:tcW w:w="1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dashSmallGap" w:sz="4" w:space="0" w:color="auto"/>
            </w:tcBorders>
          </w:tcPr>
          <w:p w:rsidR="00E011E2" w:rsidRPr="00372358" w:rsidRDefault="00E011E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028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</w:tcPr>
          <w:p w:rsidR="00E011E2" w:rsidRPr="00372358" w:rsidRDefault="00E011E2" w:rsidP="00E011E2">
            <w:pPr>
              <w:numPr>
                <w:ilvl w:val="0"/>
                <w:numId w:val="4"/>
              </w:numPr>
              <w:ind w:left="288" w:hanging="288"/>
              <w:rPr>
                <w:rFonts w:ascii="Arial" w:hAnsi="Arial"/>
                <w:sz w:val="22"/>
                <w:szCs w:val="22"/>
              </w:rPr>
            </w:pPr>
          </w:p>
        </w:tc>
      </w:tr>
      <w:tr w:rsidR="00E011E2" w:rsidRPr="00372358" w:rsidTr="007D1323">
        <w:trPr>
          <w:trHeight w:hRule="exact" w:val="1527"/>
        </w:trPr>
        <w:tc>
          <w:tcPr>
            <w:tcW w:w="1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dashSmallGap" w:sz="4" w:space="0" w:color="auto"/>
            </w:tcBorders>
          </w:tcPr>
          <w:p w:rsidR="00E011E2" w:rsidRPr="00372358" w:rsidRDefault="00E011E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028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</w:tcPr>
          <w:p w:rsidR="00E011E2" w:rsidRPr="00372358" w:rsidRDefault="00E011E2" w:rsidP="00E011E2">
            <w:pPr>
              <w:numPr>
                <w:ilvl w:val="0"/>
                <w:numId w:val="4"/>
              </w:numPr>
              <w:ind w:left="288" w:hanging="288"/>
              <w:rPr>
                <w:rFonts w:ascii="Arial" w:hAnsi="Arial"/>
                <w:sz w:val="22"/>
                <w:szCs w:val="22"/>
              </w:rPr>
            </w:pPr>
          </w:p>
        </w:tc>
      </w:tr>
      <w:tr w:rsidR="00E011E2" w:rsidRPr="00372358" w:rsidTr="007D1323">
        <w:trPr>
          <w:trHeight w:hRule="exact" w:val="1527"/>
        </w:trPr>
        <w:tc>
          <w:tcPr>
            <w:tcW w:w="154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E011E2" w:rsidRPr="00372358" w:rsidRDefault="00E011E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028" w:type="dxa"/>
            <w:tcBorders>
              <w:top w:val="single" w:sz="6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E011E2" w:rsidRPr="00372358" w:rsidRDefault="00E011E2" w:rsidP="00E011E2">
            <w:pPr>
              <w:numPr>
                <w:ilvl w:val="0"/>
                <w:numId w:val="4"/>
              </w:numPr>
              <w:ind w:left="288" w:hanging="288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047F7B" w:rsidRPr="00B06006" w:rsidRDefault="00047F7B">
      <w:pPr>
        <w:rPr>
          <w:rFonts w:ascii="Arial" w:hAnsi="Arial"/>
          <w:sz w:val="22"/>
          <w:szCs w:val="22"/>
        </w:rPr>
      </w:pPr>
    </w:p>
    <w:sectPr w:rsidR="00047F7B" w:rsidRPr="00B06006" w:rsidSect="00D61DDB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25044"/>
    <w:multiLevelType w:val="hybridMultilevel"/>
    <w:tmpl w:val="1E96D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E5D80"/>
    <w:multiLevelType w:val="hybridMultilevel"/>
    <w:tmpl w:val="85C2CE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BD0E58"/>
    <w:multiLevelType w:val="hybridMultilevel"/>
    <w:tmpl w:val="CD98F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B0545"/>
    <w:multiLevelType w:val="hybridMultilevel"/>
    <w:tmpl w:val="D0E475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BD"/>
    <w:rsid w:val="000304C1"/>
    <w:rsid w:val="00047F7B"/>
    <w:rsid w:val="0006133B"/>
    <w:rsid w:val="000752E8"/>
    <w:rsid w:val="000A1CD1"/>
    <w:rsid w:val="001237AA"/>
    <w:rsid w:val="00166A62"/>
    <w:rsid w:val="00186DB8"/>
    <w:rsid w:val="00197CCB"/>
    <w:rsid w:val="001C7CE1"/>
    <w:rsid w:val="001E06C1"/>
    <w:rsid w:val="00227F73"/>
    <w:rsid w:val="002A0CD1"/>
    <w:rsid w:val="002E634C"/>
    <w:rsid w:val="00312D9E"/>
    <w:rsid w:val="00317936"/>
    <w:rsid w:val="00326737"/>
    <w:rsid w:val="00340B39"/>
    <w:rsid w:val="00372358"/>
    <w:rsid w:val="0039323C"/>
    <w:rsid w:val="00395FBB"/>
    <w:rsid w:val="003D5885"/>
    <w:rsid w:val="00414400"/>
    <w:rsid w:val="00456DF1"/>
    <w:rsid w:val="00495E61"/>
    <w:rsid w:val="004D5275"/>
    <w:rsid w:val="005035F5"/>
    <w:rsid w:val="00514D12"/>
    <w:rsid w:val="00545215"/>
    <w:rsid w:val="00552F88"/>
    <w:rsid w:val="005A19CE"/>
    <w:rsid w:val="005D5088"/>
    <w:rsid w:val="00614B5A"/>
    <w:rsid w:val="00654FFF"/>
    <w:rsid w:val="006A3010"/>
    <w:rsid w:val="00774A63"/>
    <w:rsid w:val="007D1323"/>
    <w:rsid w:val="008514F1"/>
    <w:rsid w:val="0087262F"/>
    <w:rsid w:val="008C47CE"/>
    <w:rsid w:val="008E267E"/>
    <w:rsid w:val="0095552E"/>
    <w:rsid w:val="009E2EE5"/>
    <w:rsid w:val="00A10993"/>
    <w:rsid w:val="00A91E72"/>
    <w:rsid w:val="00AB60BD"/>
    <w:rsid w:val="00B00933"/>
    <w:rsid w:val="00B02811"/>
    <w:rsid w:val="00B06006"/>
    <w:rsid w:val="00B36A73"/>
    <w:rsid w:val="00B40C92"/>
    <w:rsid w:val="00B84A4F"/>
    <w:rsid w:val="00BB5E0C"/>
    <w:rsid w:val="00BC2887"/>
    <w:rsid w:val="00C30EB9"/>
    <w:rsid w:val="00C6742A"/>
    <w:rsid w:val="00CB180E"/>
    <w:rsid w:val="00CF6123"/>
    <w:rsid w:val="00D37D4A"/>
    <w:rsid w:val="00D47E91"/>
    <w:rsid w:val="00D61DDB"/>
    <w:rsid w:val="00D667A1"/>
    <w:rsid w:val="00DA209C"/>
    <w:rsid w:val="00DA213B"/>
    <w:rsid w:val="00E011E2"/>
    <w:rsid w:val="00E433EA"/>
    <w:rsid w:val="00E54F89"/>
    <w:rsid w:val="00F148DA"/>
    <w:rsid w:val="00F24F20"/>
    <w:rsid w:val="00F831D7"/>
    <w:rsid w:val="00F9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664963-30AF-4FC5-8FFD-A992FF73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726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14400"/>
    <w:rPr>
      <w:color w:val="0000FF"/>
      <w:u w:val="single"/>
    </w:rPr>
  </w:style>
  <w:style w:type="character" w:styleId="FollowedHyperlink">
    <w:name w:val="FollowedHyperlink"/>
    <w:basedOn w:val="DefaultParagraphFont"/>
    <w:rsid w:val="00CB180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sybib.com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Lewis-Palmer School District #38</Company>
  <LinksUpToDate>false</LinksUpToDate>
  <CharactersWithSpaces>401</CharactersWithSpaces>
  <SharedDoc>false</SharedDoc>
  <HLinks>
    <vt:vector size="6" baseType="variant">
      <vt:variant>
        <vt:i4>4128810</vt:i4>
      </vt:variant>
      <vt:variant>
        <vt:i4>0</vt:i4>
      </vt:variant>
      <vt:variant>
        <vt:i4>0</vt:i4>
      </vt:variant>
      <vt:variant>
        <vt:i4>5</vt:i4>
      </vt:variant>
      <vt:variant>
        <vt:lpwstr>http://citationmachine.net/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TechSrv</dc:creator>
  <cp:keywords/>
  <dc:description/>
  <cp:lastModifiedBy>Penn Grow</cp:lastModifiedBy>
  <cp:revision>4</cp:revision>
  <cp:lastPrinted>2004-02-10T16:50:00Z</cp:lastPrinted>
  <dcterms:created xsi:type="dcterms:W3CDTF">2014-09-23T14:54:00Z</dcterms:created>
  <dcterms:modified xsi:type="dcterms:W3CDTF">2015-12-06T18:24:00Z</dcterms:modified>
</cp:coreProperties>
</file>